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F7" w:rsidRPr="008C7BCC" w:rsidRDefault="00B041F7" w:rsidP="00B041F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C7BCC">
        <w:rPr>
          <w:b/>
          <w:sz w:val="28"/>
          <w:szCs w:val="28"/>
        </w:rPr>
        <w:t>ХАРКІВСЬКА ДЕРЖАВНА АКАДЕМІЯ ДИЗАЙН</w:t>
      </w:r>
      <w:r>
        <w:rPr>
          <w:b/>
          <w:sz w:val="28"/>
          <w:szCs w:val="28"/>
        </w:rPr>
        <w:t>У</w:t>
      </w:r>
      <w:r w:rsidRPr="008C7BCC">
        <w:rPr>
          <w:b/>
          <w:sz w:val="28"/>
          <w:szCs w:val="28"/>
        </w:rPr>
        <w:t xml:space="preserve"> І МИСТЕЦТВ</w:t>
      </w:r>
    </w:p>
    <w:p w:rsidR="00B041F7" w:rsidRPr="0069756B" w:rsidRDefault="00B041F7" w:rsidP="00B041F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ru-RU"/>
        </w:rPr>
      </w:pPr>
    </w:p>
    <w:p w:rsidR="00332540" w:rsidRPr="0069756B" w:rsidRDefault="00B041F7" w:rsidP="00B041F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041F7">
        <w:rPr>
          <w:sz w:val="28"/>
          <w:szCs w:val="28"/>
        </w:rPr>
        <w:t xml:space="preserve">                                        </w:t>
      </w:r>
      <w:r w:rsidRPr="0069756B">
        <w:rPr>
          <w:sz w:val="28"/>
          <w:szCs w:val="28"/>
        </w:rPr>
        <w:t xml:space="preserve">Завдання для </w:t>
      </w:r>
      <w:r w:rsidR="00E16178" w:rsidRPr="0069756B">
        <w:rPr>
          <w:sz w:val="28"/>
          <w:szCs w:val="28"/>
        </w:rPr>
        <w:t>іспиту</w:t>
      </w:r>
      <w:r w:rsidRPr="0069756B">
        <w:rPr>
          <w:sz w:val="28"/>
          <w:szCs w:val="28"/>
        </w:rPr>
        <w:t xml:space="preserve">    </w:t>
      </w:r>
    </w:p>
    <w:p w:rsidR="00332540" w:rsidRPr="0069756B" w:rsidRDefault="00332540" w:rsidP="003325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 w:rsidRPr="0069756B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E16178" w:rsidRPr="0069756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Філософія мистецтва</w:t>
      </w:r>
      <w:r w:rsidRPr="0069756B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332540" w:rsidRPr="0069756B" w:rsidRDefault="00332540" w:rsidP="00B041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B041F7" w:rsidRPr="0069756B">
        <w:rPr>
          <w:rFonts w:ascii="Times New Roman" w:hAnsi="Times New Roman" w:cs="Times New Roman"/>
          <w:sz w:val="28"/>
          <w:szCs w:val="28"/>
          <w:lang w:val="uk-UA"/>
        </w:rPr>
        <w:t>аспірантів</w:t>
      </w:r>
      <w:r w:rsidR="004721BA"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1F7" w:rsidRPr="006975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-го курсу </w:t>
      </w:r>
      <w:r w:rsidR="00B041F7"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70FC2" w:rsidRPr="0069756B" w:rsidRDefault="00E55E33" w:rsidP="003325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756B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="00B041F7"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041F7" w:rsidRPr="0069756B">
        <w:rPr>
          <w:rFonts w:ascii="Times New Roman" w:hAnsi="Times New Roman" w:cs="Times New Roman"/>
          <w:sz w:val="28"/>
          <w:szCs w:val="28"/>
          <w:lang w:val="uk-UA"/>
        </w:rPr>
        <w:t>к.ф.н</w:t>
      </w:r>
      <w:proofErr w:type="spellEnd"/>
      <w:r w:rsidR="00B041F7"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 О.П. </w:t>
      </w:r>
      <w:proofErr w:type="spellStart"/>
      <w:r w:rsidR="00B041F7" w:rsidRPr="0069756B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  <w:r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1F7" w:rsidRPr="00697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02A5" w:rsidRPr="00683581" w:rsidRDefault="003B02A5" w:rsidP="00B041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B621E" w:rsidRDefault="00BB621E" w:rsidP="00BB621E">
      <w:pPr>
        <w:pStyle w:val="a5"/>
        <w:widowControl/>
        <w:spacing w:line="276" w:lineRule="auto"/>
        <w:ind w:left="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І) </w:t>
      </w:r>
      <w:r w:rsidRPr="003E0D4B">
        <w:rPr>
          <w:szCs w:val="28"/>
          <w:lang w:val="uk-UA"/>
        </w:rPr>
        <w:t xml:space="preserve">Підготувати реферат-есе на </w:t>
      </w:r>
      <w:r>
        <w:rPr>
          <w:szCs w:val="28"/>
          <w:lang w:val="uk-UA"/>
        </w:rPr>
        <w:t xml:space="preserve">обрану тему </w:t>
      </w:r>
      <w:proofErr w:type="spellStart"/>
      <w:r w:rsidRPr="0069756B">
        <w:rPr>
          <w:szCs w:val="28"/>
        </w:rPr>
        <w:t>з</w:t>
      </w:r>
      <w:proofErr w:type="spellEnd"/>
      <w:r>
        <w:rPr>
          <w:szCs w:val="28"/>
          <w:lang w:val="uk-UA"/>
        </w:rPr>
        <w:t xml:space="preserve"> наданого методичного   </w:t>
      </w:r>
    </w:p>
    <w:p w:rsidR="00BB621E" w:rsidRDefault="00BB621E" w:rsidP="00BB621E">
      <w:pPr>
        <w:pStyle w:val="a5"/>
        <w:widowControl/>
        <w:spacing w:line="276" w:lineRule="auto"/>
        <w:ind w:left="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посібника.  </w:t>
      </w:r>
    </w:p>
    <w:p w:rsidR="00BB621E" w:rsidRPr="003E0D4B" w:rsidRDefault="00BB621E" w:rsidP="00BB621E">
      <w:pPr>
        <w:pStyle w:val="a5"/>
        <w:widowControl/>
        <w:spacing w:line="276" w:lineRule="auto"/>
        <w:ind w:left="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3E0D4B">
        <w:rPr>
          <w:szCs w:val="28"/>
          <w:lang w:val="uk-UA"/>
        </w:rPr>
        <w:t xml:space="preserve">Обсяг реферату </w:t>
      </w:r>
      <w:r w:rsidR="00683581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до 10</w:t>
      </w:r>
      <w:r w:rsidRPr="003E0D4B">
        <w:rPr>
          <w:szCs w:val="28"/>
          <w:lang w:val="uk-UA"/>
        </w:rPr>
        <w:t xml:space="preserve"> стор.</w:t>
      </w:r>
    </w:p>
    <w:p w:rsidR="00BB621E" w:rsidRPr="003E0D4B" w:rsidRDefault="00BB621E" w:rsidP="00BB621E">
      <w:pPr>
        <w:pStyle w:val="a5"/>
        <w:widowControl/>
        <w:spacing w:line="276" w:lineRule="auto"/>
        <w:ind w:left="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3E0D4B">
        <w:rPr>
          <w:szCs w:val="28"/>
          <w:lang w:val="uk-UA"/>
        </w:rPr>
        <w:t>Реферат повинен мати ілюстрації та список посилань.</w:t>
      </w:r>
    </w:p>
    <w:p w:rsidR="00BB621E" w:rsidRDefault="00BB621E" w:rsidP="00BB62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21E" w:rsidRPr="00CC68D3" w:rsidRDefault="00BB621E" w:rsidP="00BB62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ІІ) Дати коротку відповідь на два питання </w:t>
      </w:r>
      <w:r w:rsidR="00683581">
        <w:rPr>
          <w:rFonts w:ascii="Times New Roman" w:hAnsi="Times New Roman" w:cs="Times New Roman"/>
          <w:sz w:val="28"/>
          <w:szCs w:val="28"/>
          <w:lang w:val="uk-UA"/>
        </w:rPr>
        <w:t>з обраного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білет</w:t>
      </w:r>
      <w:r w:rsidR="0068358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621E" w:rsidRDefault="00BB621E" w:rsidP="00BB62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Перелік питань додається.</w:t>
      </w:r>
    </w:p>
    <w:p w:rsidR="00BB621E" w:rsidRPr="00332540" w:rsidRDefault="00BB621E" w:rsidP="00BB62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734D" w:rsidRPr="00332540" w:rsidRDefault="00CB734D" w:rsidP="00B041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0FC2" w:rsidRPr="00B041F7" w:rsidRDefault="00B041F7" w:rsidP="00B70F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70FC2" w:rsidRPr="00C43667" w:rsidRDefault="00B70FC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70FC2" w:rsidRPr="00C43667" w:rsidSect="00B041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1B9"/>
    <w:rsid w:val="00147F1D"/>
    <w:rsid w:val="00210520"/>
    <w:rsid w:val="00323854"/>
    <w:rsid w:val="00332540"/>
    <w:rsid w:val="003B02A5"/>
    <w:rsid w:val="004721BA"/>
    <w:rsid w:val="005D6813"/>
    <w:rsid w:val="00683581"/>
    <w:rsid w:val="0069756B"/>
    <w:rsid w:val="007C41B9"/>
    <w:rsid w:val="00942B15"/>
    <w:rsid w:val="009E79EB"/>
    <w:rsid w:val="00A46196"/>
    <w:rsid w:val="00AB67CE"/>
    <w:rsid w:val="00B041F7"/>
    <w:rsid w:val="00B70FC2"/>
    <w:rsid w:val="00BA15DD"/>
    <w:rsid w:val="00BB621E"/>
    <w:rsid w:val="00C43667"/>
    <w:rsid w:val="00CB734D"/>
    <w:rsid w:val="00CE705D"/>
    <w:rsid w:val="00D97818"/>
    <w:rsid w:val="00DF4682"/>
    <w:rsid w:val="00E16178"/>
    <w:rsid w:val="00E5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1B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0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E16178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1617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7</cp:revision>
  <dcterms:created xsi:type="dcterms:W3CDTF">2020-04-04T20:10:00Z</dcterms:created>
  <dcterms:modified xsi:type="dcterms:W3CDTF">2020-04-06T11:42:00Z</dcterms:modified>
</cp:coreProperties>
</file>