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D9" w:rsidRPr="000732B9" w:rsidRDefault="00881438" w:rsidP="00991A83">
      <w:pPr>
        <w:jc w:val="center"/>
        <w:rPr>
          <w:b/>
          <w:lang w:val="uk-UA"/>
        </w:rPr>
      </w:pPr>
      <w:r w:rsidRPr="000732B9">
        <w:rPr>
          <w:b/>
          <w:lang w:val="uk-UA"/>
        </w:rPr>
        <w:t xml:space="preserve">ПИТАННЯ ДО ЗАЛІКУ (УСНЕ ОПИТУВАННЯ) </w:t>
      </w:r>
      <w:r w:rsidR="009574AB">
        <w:rPr>
          <w:b/>
          <w:lang w:val="en-US"/>
        </w:rPr>
        <w:br/>
      </w:r>
      <w:r w:rsidRPr="000732B9">
        <w:rPr>
          <w:b/>
          <w:lang w:val="uk-UA"/>
        </w:rPr>
        <w:t xml:space="preserve">З ПРЕДМЕТУ «КОМП`ЮТЕРНІ ТЕХНОЛОГІЇ» ДЛЯ СТУДЕНТІВ 2 КУРСУ </w:t>
      </w:r>
      <w:r w:rsidR="009574AB">
        <w:rPr>
          <w:b/>
          <w:lang w:val="en-US"/>
        </w:rPr>
        <w:br/>
      </w:r>
      <w:r w:rsidR="000E4889" w:rsidRPr="000732B9">
        <w:rPr>
          <w:b/>
          <w:lang w:val="uk-UA"/>
        </w:rPr>
        <w:t xml:space="preserve">ФАКУЛЬТЕТУ АУДІОВІЗУАЛЬНОГО МИСТЕЦТВА </w:t>
      </w:r>
      <w:r w:rsidR="009574AB">
        <w:rPr>
          <w:b/>
          <w:lang w:val="en-US"/>
        </w:rPr>
        <w:br/>
      </w:r>
      <w:r w:rsidR="000E4889" w:rsidRPr="000732B9">
        <w:rPr>
          <w:b/>
          <w:lang w:val="uk-UA"/>
        </w:rPr>
        <w:t>(СПЕЦІАЛІЗАЦІЯ «КУРАТОРСТВО ТА ГАЛЕРЕЙНА ДІЯЛ</w:t>
      </w:r>
      <w:r w:rsidR="000E4889" w:rsidRPr="000732B9">
        <w:rPr>
          <w:b/>
          <w:lang w:val="uk-UA"/>
        </w:rPr>
        <w:t>Ь</w:t>
      </w:r>
      <w:r w:rsidR="000E4889" w:rsidRPr="000732B9">
        <w:rPr>
          <w:b/>
          <w:lang w:val="uk-UA"/>
        </w:rPr>
        <w:t>НІСТЬ»)</w:t>
      </w:r>
    </w:p>
    <w:p w:rsidR="000E4889" w:rsidRDefault="000E4889" w:rsidP="00991A83">
      <w:pPr>
        <w:jc w:val="both"/>
        <w:rPr>
          <w:lang w:val="uk-UA"/>
        </w:rPr>
      </w:pPr>
    </w:p>
    <w:p w:rsidR="005941AA" w:rsidRDefault="000732B9" w:rsidP="00991A83">
      <w:pPr>
        <w:numPr>
          <w:ilvl w:val="0"/>
          <w:numId w:val="1"/>
        </w:numPr>
        <w:spacing w:line="360" w:lineRule="auto"/>
        <w:ind w:left="714" w:hanging="357"/>
        <w:jc w:val="both"/>
        <w:rPr>
          <w:lang w:val="uk-UA"/>
        </w:rPr>
      </w:pPr>
      <w:r>
        <w:rPr>
          <w:lang w:val="uk-UA"/>
        </w:rPr>
        <w:t>Наукові бази даних та їх місце в дослідницькому середовищі XXI століття.</w:t>
      </w:r>
    </w:p>
    <w:p w:rsidR="000732B9" w:rsidRDefault="000732B9" w:rsidP="00991A83">
      <w:pPr>
        <w:numPr>
          <w:ilvl w:val="0"/>
          <w:numId w:val="1"/>
        </w:numPr>
        <w:spacing w:line="360" w:lineRule="auto"/>
        <w:ind w:left="714" w:hanging="357"/>
        <w:jc w:val="both"/>
        <w:rPr>
          <w:lang w:val="uk-UA"/>
        </w:rPr>
      </w:pPr>
      <w:r>
        <w:rPr>
          <w:lang w:val="uk-UA"/>
        </w:rPr>
        <w:t xml:space="preserve">Повнотекстові та </w:t>
      </w:r>
      <w:proofErr w:type="spellStart"/>
      <w:r>
        <w:rPr>
          <w:lang w:val="uk-UA"/>
        </w:rPr>
        <w:t>наукометричні</w:t>
      </w:r>
      <w:proofErr w:type="spellEnd"/>
      <w:r>
        <w:rPr>
          <w:lang w:val="uk-UA"/>
        </w:rPr>
        <w:t xml:space="preserve"> бази даних: головні особливості</w:t>
      </w:r>
      <w:r w:rsidR="001E01AB">
        <w:rPr>
          <w:lang w:val="uk-UA"/>
        </w:rPr>
        <w:t xml:space="preserve"> та відмінності.</w:t>
      </w:r>
    </w:p>
    <w:p w:rsidR="001E01AB" w:rsidRDefault="001E01AB" w:rsidP="00991A83">
      <w:pPr>
        <w:numPr>
          <w:ilvl w:val="0"/>
          <w:numId w:val="1"/>
        </w:numPr>
        <w:spacing w:line="360" w:lineRule="auto"/>
        <w:ind w:left="714" w:hanging="357"/>
        <w:jc w:val="both"/>
        <w:rPr>
          <w:lang w:val="uk-UA"/>
        </w:rPr>
      </w:pPr>
      <w:r>
        <w:rPr>
          <w:lang w:val="uk-UA"/>
        </w:rPr>
        <w:t xml:space="preserve">Основні правила </w:t>
      </w:r>
      <w:r w:rsidR="00B63305">
        <w:rPr>
          <w:lang w:val="uk-UA"/>
        </w:rPr>
        <w:t xml:space="preserve">та </w:t>
      </w:r>
      <w:r w:rsidR="00567B28">
        <w:rPr>
          <w:lang w:val="uk-UA"/>
        </w:rPr>
        <w:t xml:space="preserve">популярні </w:t>
      </w:r>
      <w:r w:rsidR="00B63305">
        <w:rPr>
          <w:lang w:val="uk-UA"/>
        </w:rPr>
        <w:t xml:space="preserve">помилки </w:t>
      </w:r>
      <w:r>
        <w:rPr>
          <w:lang w:val="uk-UA"/>
        </w:rPr>
        <w:t xml:space="preserve">пошуку в базах </w:t>
      </w:r>
      <w:r w:rsidR="00B63305">
        <w:rPr>
          <w:lang w:val="en-US"/>
        </w:rPr>
        <w:t>Web</w:t>
      </w:r>
      <w:r w:rsidR="00B63305" w:rsidRPr="00B63305">
        <w:rPr>
          <w:lang w:val="uk-UA"/>
        </w:rPr>
        <w:t xml:space="preserve"> </w:t>
      </w:r>
      <w:r w:rsidR="00B63305">
        <w:rPr>
          <w:lang w:val="en-US"/>
        </w:rPr>
        <w:t>of</w:t>
      </w:r>
      <w:r w:rsidR="00B63305" w:rsidRPr="00B63305">
        <w:rPr>
          <w:lang w:val="uk-UA"/>
        </w:rPr>
        <w:t xml:space="preserve"> </w:t>
      </w:r>
      <w:r w:rsidR="00B63305">
        <w:rPr>
          <w:lang w:val="en-US"/>
        </w:rPr>
        <w:t>Science</w:t>
      </w:r>
      <w:r w:rsidR="00B63305" w:rsidRPr="00B63305">
        <w:rPr>
          <w:lang w:val="uk-UA"/>
        </w:rPr>
        <w:t xml:space="preserve"> </w:t>
      </w:r>
      <w:r w:rsidR="00B63305">
        <w:rPr>
          <w:lang w:val="uk-UA"/>
        </w:rPr>
        <w:t xml:space="preserve">та </w:t>
      </w:r>
      <w:r w:rsidR="00B63305">
        <w:rPr>
          <w:lang w:val="en-US"/>
        </w:rPr>
        <w:t>Scopus</w:t>
      </w:r>
      <w:r w:rsidR="00B63305" w:rsidRPr="00B63305">
        <w:rPr>
          <w:lang w:val="uk-UA"/>
        </w:rPr>
        <w:t>.</w:t>
      </w:r>
    </w:p>
    <w:p w:rsidR="00B63305" w:rsidRDefault="000954A1" w:rsidP="00991A83">
      <w:pPr>
        <w:numPr>
          <w:ilvl w:val="0"/>
          <w:numId w:val="1"/>
        </w:numPr>
        <w:spacing w:line="360" w:lineRule="auto"/>
        <w:ind w:left="714" w:hanging="357"/>
        <w:jc w:val="both"/>
        <w:rPr>
          <w:lang w:val="uk-UA"/>
        </w:rPr>
      </w:pPr>
      <w:r>
        <w:rPr>
          <w:lang w:val="uk-UA"/>
        </w:rPr>
        <w:t>Структура баз</w:t>
      </w:r>
      <w:r w:rsidR="00591639">
        <w:rPr>
          <w:lang w:val="uk-UA"/>
        </w:rPr>
        <w:t xml:space="preserve"> даних </w:t>
      </w:r>
      <w:r w:rsidR="00591639">
        <w:rPr>
          <w:lang w:val="en-US"/>
        </w:rPr>
        <w:t>Web</w:t>
      </w:r>
      <w:r w:rsidR="00591639" w:rsidRPr="00B63305">
        <w:rPr>
          <w:lang w:val="uk-UA"/>
        </w:rPr>
        <w:t xml:space="preserve"> </w:t>
      </w:r>
      <w:r w:rsidR="00591639">
        <w:rPr>
          <w:lang w:val="en-US"/>
        </w:rPr>
        <w:t>of</w:t>
      </w:r>
      <w:r w:rsidR="00591639" w:rsidRPr="00B63305">
        <w:rPr>
          <w:lang w:val="uk-UA"/>
        </w:rPr>
        <w:t xml:space="preserve"> </w:t>
      </w:r>
      <w:r w:rsidR="00591639">
        <w:rPr>
          <w:lang w:val="en-US"/>
        </w:rPr>
        <w:t>Science</w:t>
      </w:r>
      <w:r>
        <w:rPr>
          <w:lang w:val="uk-UA"/>
        </w:rPr>
        <w:t xml:space="preserve"> та </w:t>
      </w:r>
      <w:r>
        <w:rPr>
          <w:lang w:val="en-US"/>
        </w:rPr>
        <w:t>Scopus</w:t>
      </w:r>
      <w:r w:rsidR="00591639">
        <w:rPr>
          <w:lang w:val="uk-UA"/>
        </w:rPr>
        <w:t xml:space="preserve">, </w:t>
      </w:r>
      <w:r>
        <w:rPr>
          <w:lang w:val="uk-UA"/>
        </w:rPr>
        <w:t>основні варіанти виконання пошуку.</w:t>
      </w:r>
    </w:p>
    <w:p w:rsidR="000954A1" w:rsidRDefault="000954A1" w:rsidP="00991A83">
      <w:pPr>
        <w:numPr>
          <w:ilvl w:val="0"/>
          <w:numId w:val="1"/>
        </w:numPr>
        <w:spacing w:line="360" w:lineRule="auto"/>
        <w:ind w:left="714" w:hanging="357"/>
        <w:jc w:val="both"/>
        <w:rPr>
          <w:lang w:val="uk-UA"/>
        </w:rPr>
      </w:pPr>
      <w:r>
        <w:rPr>
          <w:lang w:val="uk-UA"/>
        </w:rPr>
        <w:t xml:space="preserve">Аналіз результатів пошуку в </w:t>
      </w:r>
      <w:r>
        <w:rPr>
          <w:lang w:val="en-US"/>
        </w:rPr>
        <w:t>Web</w:t>
      </w:r>
      <w:r w:rsidRPr="00B63305">
        <w:rPr>
          <w:lang w:val="uk-UA"/>
        </w:rPr>
        <w:t xml:space="preserve"> </w:t>
      </w:r>
      <w:r>
        <w:rPr>
          <w:lang w:val="en-US"/>
        </w:rPr>
        <w:t>of</w:t>
      </w:r>
      <w:r w:rsidRPr="00B63305">
        <w:rPr>
          <w:lang w:val="uk-UA"/>
        </w:rPr>
        <w:t xml:space="preserve"> </w:t>
      </w:r>
      <w:r>
        <w:rPr>
          <w:lang w:val="en-US"/>
        </w:rPr>
        <w:t>Science</w:t>
      </w:r>
      <w:r>
        <w:rPr>
          <w:lang w:val="uk-UA"/>
        </w:rPr>
        <w:t xml:space="preserve"> та </w:t>
      </w:r>
      <w:r>
        <w:rPr>
          <w:lang w:val="en-US"/>
        </w:rPr>
        <w:t>Scopus</w:t>
      </w:r>
      <w:r>
        <w:rPr>
          <w:lang w:val="uk-UA"/>
        </w:rPr>
        <w:t>.</w:t>
      </w:r>
    </w:p>
    <w:p w:rsidR="000954A1" w:rsidRDefault="008628C1" w:rsidP="00991A83">
      <w:pPr>
        <w:numPr>
          <w:ilvl w:val="0"/>
          <w:numId w:val="1"/>
        </w:numPr>
        <w:spacing w:line="360" w:lineRule="auto"/>
        <w:ind w:left="714" w:hanging="357"/>
        <w:jc w:val="both"/>
        <w:rPr>
          <w:lang w:val="uk-UA"/>
        </w:rPr>
      </w:pPr>
      <w:r>
        <w:rPr>
          <w:lang w:val="uk-UA"/>
        </w:rPr>
        <w:t xml:space="preserve">Сповіщення та збереження результатів пошуку в </w:t>
      </w:r>
      <w:r>
        <w:rPr>
          <w:lang w:val="en-US"/>
        </w:rPr>
        <w:t>Web</w:t>
      </w:r>
      <w:r w:rsidRPr="00B63305">
        <w:rPr>
          <w:lang w:val="uk-UA"/>
        </w:rPr>
        <w:t xml:space="preserve"> </w:t>
      </w:r>
      <w:r>
        <w:rPr>
          <w:lang w:val="en-US"/>
        </w:rPr>
        <w:t>of</w:t>
      </w:r>
      <w:r w:rsidRPr="00B63305">
        <w:rPr>
          <w:lang w:val="uk-UA"/>
        </w:rPr>
        <w:t xml:space="preserve"> </w:t>
      </w:r>
      <w:r>
        <w:rPr>
          <w:lang w:val="en-US"/>
        </w:rPr>
        <w:t>Science</w:t>
      </w:r>
      <w:r>
        <w:rPr>
          <w:lang w:val="uk-UA"/>
        </w:rPr>
        <w:t xml:space="preserve"> та </w:t>
      </w:r>
      <w:r>
        <w:rPr>
          <w:lang w:val="en-US"/>
        </w:rPr>
        <w:t>Scopus</w:t>
      </w:r>
      <w:r>
        <w:rPr>
          <w:lang w:val="uk-UA"/>
        </w:rPr>
        <w:t xml:space="preserve">. </w:t>
      </w:r>
    </w:p>
    <w:p w:rsidR="008628C1" w:rsidRDefault="008628C1" w:rsidP="00991A83">
      <w:pPr>
        <w:numPr>
          <w:ilvl w:val="0"/>
          <w:numId w:val="1"/>
        </w:numPr>
        <w:spacing w:line="360" w:lineRule="auto"/>
        <w:ind w:left="714" w:hanging="357"/>
        <w:jc w:val="both"/>
        <w:rPr>
          <w:lang w:val="uk-UA"/>
        </w:rPr>
      </w:pPr>
      <w:r>
        <w:rPr>
          <w:lang w:val="uk-UA"/>
        </w:rPr>
        <w:t>Бібліографічні менеджери: завдання, можливості.</w:t>
      </w:r>
      <w:r w:rsidR="00567B28">
        <w:rPr>
          <w:lang w:val="uk-UA"/>
        </w:rPr>
        <w:t xml:space="preserve"> Найпопулярніші програми.</w:t>
      </w:r>
    </w:p>
    <w:p w:rsidR="008628C1" w:rsidRDefault="008628C1" w:rsidP="00991A83">
      <w:pPr>
        <w:numPr>
          <w:ilvl w:val="0"/>
          <w:numId w:val="1"/>
        </w:numPr>
        <w:spacing w:line="360" w:lineRule="auto"/>
        <w:ind w:left="714" w:hanging="357"/>
        <w:jc w:val="both"/>
        <w:rPr>
          <w:lang w:val="uk-UA"/>
        </w:rPr>
      </w:pPr>
      <w:r>
        <w:rPr>
          <w:lang w:val="uk-UA"/>
        </w:rPr>
        <w:t>«</w:t>
      </w:r>
      <w:r w:rsidR="00E5234E">
        <w:rPr>
          <w:lang w:val="uk-UA"/>
        </w:rPr>
        <w:t>Хижацькі видання</w:t>
      </w:r>
      <w:r>
        <w:rPr>
          <w:lang w:val="uk-UA"/>
        </w:rPr>
        <w:t>»</w:t>
      </w:r>
      <w:r w:rsidR="00E5234E">
        <w:rPr>
          <w:lang w:val="uk-UA"/>
        </w:rPr>
        <w:t>: головні ознаки та загроза для наукових результатів дослідн</w:t>
      </w:r>
      <w:r w:rsidR="00E5234E">
        <w:rPr>
          <w:lang w:val="uk-UA"/>
        </w:rPr>
        <w:t>и</w:t>
      </w:r>
      <w:r w:rsidR="00E5234E">
        <w:rPr>
          <w:lang w:val="uk-UA"/>
        </w:rPr>
        <w:t>ка.</w:t>
      </w:r>
    </w:p>
    <w:p w:rsidR="00F8602D" w:rsidRDefault="00E5234E" w:rsidP="00991A83">
      <w:pPr>
        <w:numPr>
          <w:ilvl w:val="0"/>
          <w:numId w:val="1"/>
        </w:numPr>
        <w:spacing w:line="360" w:lineRule="auto"/>
        <w:ind w:left="714" w:hanging="357"/>
        <w:jc w:val="both"/>
        <w:rPr>
          <w:lang w:val="uk-UA"/>
        </w:rPr>
      </w:pPr>
      <w:r>
        <w:rPr>
          <w:lang w:val="uk-UA"/>
        </w:rPr>
        <w:t>Способ</w:t>
      </w:r>
      <w:r w:rsidR="00BB117F">
        <w:rPr>
          <w:lang w:val="uk-UA"/>
        </w:rPr>
        <w:t>и перевірки індексації видання у</w:t>
      </w:r>
      <w:r>
        <w:rPr>
          <w:lang w:val="uk-UA"/>
        </w:rPr>
        <w:t xml:space="preserve"> </w:t>
      </w:r>
      <w:r>
        <w:rPr>
          <w:lang w:val="en-US"/>
        </w:rPr>
        <w:t>Web</w:t>
      </w:r>
      <w:r w:rsidRPr="00B63305">
        <w:rPr>
          <w:lang w:val="uk-UA"/>
        </w:rPr>
        <w:t xml:space="preserve"> </w:t>
      </w:r>
      <w:r>
        <w:rPr>
          <w:lang w:val="en-US"/>
        </w:rPr>
        <w:t>of</w:t>
      </w:r>
      <w:r w:rsidRPr="00B63305">
        <w:rPr>
          <w:lang w:val="uk-UA"/>
        </w:rPr>
        <w:t xml:space="preserve"> </w:t>
      </w:r>
      <w:r>
        <w:rPr>
          <w:lang w:val="en-US"/>
        </w:rPr>
        <w:t>Science</w:t>
      </w:r>
      <w:r>
        <w:rPr>
          <w:lang w:val="uk-UA"/>
        </w:rPr>
        <w:t xml:space="preserve"> та </w:t>
      </w:r>
      <w:r>
        <w:rPr>
          <w:lang w:val="en-US"/>
        </w:rPr>
        <w:t>Scopus</w:t>
      </w:r>
      <w:r>
        <w:rPr>
          <w:lang w:val="uk-UA"/>
        </w:rPr>
        <w:t>.</w:t>
      </w:r>
    </w:p>
    <w:p w:rsidR="00F8602D" w:rsidRDefault="00991A83" w:rsidP="00991A83">
      <w:pPr>
        <w:numPr>
          <w:ilvl w:val="0"/>
          <w:numId w:val="1"/>
        </w:numPr>
        <w:spacing w:line="360" w:lineRule="auto"/>
        <w:ind w:left="714" w:hanging="357"/>
        <w:jc w:val="both"/>
        <w:rPr>
          <w:lang w:val="uk-UA"/>
        </w:rPr>
      </w:pPr>
      <w:r>
        <w:rPr>
          <w:lang w:val="uk-UA"/>
        </w:rPr>
        <w:t>Бізнес-моделі наукових журналів. Шляхи пошуку міжнародного журналу для вла</w:t>
      </w:r>
      <w:r>
        <w:rPr>
          <w:lang w:val="uk-UA"/>
        </w:rPr>
        <w:t>с</w:t>
      </w:r>
      <w:r>
        <w:rPr>
          <w:lang w:val="uk-UA"/>
        </w:rPr>
        <w:t>ної публікації.</w:t>
      </w:r>
    </w:p>
    <w:p w:rsidR="00F8602D" w:rsidRDefault="00F8602D" w:rsidP="00991A83">
      <w:pPr>
        <w:numPr>
          <w:ilvl w:val="0"/>
          <w:numId w:val="1"/>
        </w:numPr>
        <w:spacing w:line="360" w:lineRule="auto"/>
        <w:ind w:left="714" w:hanging="357"/>
        <w:jc w:val="both"/>
        <w:rPr>
          <w:lang w:val="uk-UA"/>
        </w:rPr>
      </w:pPr>
      <w:r>
        <w:rPr>
          <w:lang w:val="uk-UA"/>
        </w:rPr>
        <w:t xml:space="preserve">Способи визначення </w:t>
      </w:r>
      <w:proofErr w:type="spellStart"/>
      <w:r>
        <w:rPr>
          <w:lang w:val="uk-UA"/>
        </w:rPr>
        <w:t>імпакт-фактора</w:t>
      </w:r>
      <w:proofErr w:type="spellEnd"/>
      <w:r>
        <w:rPr>
          <w:lang w:val="uk-UA"/>
        </w:rPr>
        <w:t xml:space="preserve"> та </w:t>
      </w:r>
      <w:proofErr w:type="spellStart"/>
      <w:r>
        <w:rPr>
          <w:lang w:val="uk-UA"/>
        </w:rPr>
        <w:t>квартилю</w:t>
      </w:r>
      <w:proofErr w:type="spellEnd"/>
      <w:r>
        <w:rPr>
          <w:lang w:val="uk-UA"/>
        </w:rPr>
        <w:t xml:space="preserve"> наукового видання.</w:t>
      </w:r>
    </w:p>
    <w:p w:rsidR="00551EF6" w:rsidRDefault="005D58A3" w:rsidP="00991A83">
      <w:pPr>
        <w:numPr>
          <w:ilvl w:val="0"/>
          <w:numId w:val="1"/>
        </w:numPr>
        <w:spacing w:line="360" w:lineRule="auto"/>
        <w:ind w:left="714" w:hanging="357"/>
        <w:jc w:val="both"/>
        <w:rPr>
          <w:lang w:val="uk-UA"/>
        </w:rPr>
      </w:pPr>
      <w:r>
        <w:rPr>
          <w:lang w:val="uk-UA"/>
        </w:rPr>
        <w:t>Наукова етика та її порушення</w:t>
      </w:r>
      <w:r w:rsidR="00551EF6">
        <w:rPr>
          <w:lang w:val="uk-UA"/>
        </w:rPr>
        <w:t>.</w:t>
      </w:r>
      <w:r w:rsidR="00E61E7C">
        <w:rPr>
          <w:lang w:val="uk-UA"/>
        </w:rPr>
        <w:t xml:space="preserve"> Плагіат та </w:t>
      </w:r>
      <w:proofErr w:type="spellStart"/>
      <w:r w:rsidR="00E61E7C">
        <w:rPr>
          <w:lang w:val="uk-UA"/>
        </w:rPr>
        <w:t>самоплагіат</w:t>
      </w:r>
      <w:proofErr w:type="spellEnd"/>
      <w:r w:rsidR="00E61E7C">
        <w:rPr>
          <w:lang w:val="uk-UA"/>
        </w:rPr>
        <w:t>.</w:t>
      </w:r>
    </w:p>
    <w:p w:rsidR="00F17582" w:rsidRDefault="00F17582" w:rsidP="00991A83">
      <w:pPr>
        <w:numPr>
          <w:ilvl w:val="0"/>
          <w:numId w:val="1"/>
        </w:numPr>
        <w:spacing w:line="360" w:lineRule="auto"/>
        <w:ind w:left="714" w:hanging="357"/>
        <w:jc w:val="both"/>
        <w:rPr>
          <w:lang w:val="uk-UA"/>
        </w:rPr>
      </w:pPr>
      <w:r>
        <w:rPr>
          <w:lang w:val="uk-UA"/>
        </w:rPr>
        <w:t xml:space="preserve">Елементи наукової статті згідно </w:t>
      </w:r>
      <w:r w:rsidR="00B2120F">
        <w:rPr>
          <w:lang w:val="uk-UA"/>
        </w:rPr>
        <w:t xml:space="preserve">структури </w:t>
      </w:r>
      <w:r>
        <w:rPr>
          <w:lang w:val="uk-UA"/>
        </w:rPr>
        <w:t>IMRAD</w:t>
      </w:r>
      <w:r w:rsidR="00B2120F">
        <w:rPr>
          <w:lang w:val="uk-UA"/>
        </w:rPr>
        <w:t>.</w:t>
      </w:r>
    </w:p>
    <w:p w:rsidR="00A03E9F" w:rsidRDefault="004E61D6" w:rsidP="00991A83">
      <w:pPr>
        <w:numPr>
          <w:ilvl w:val="0"/>
          <w:numId w:val="1"/>
        </w:numPr>
        <w:spacing w:line="360" w:lineRule="auto"/>
        <w:ind w:left="714" w:hanging="357"/>
        <w:jc w:val="both"/>
        <w:rPr>
          <w:lang w:val="uk-UA"/>
        </w:rPr>
      </w:pPr>
      <w:r>
        <w:rPr>
          <w:lang w:val="uk-UA"/>
        </w:rPr>
        <w:t xml:space="preserve">Головні метрики </w:t>
      </w:r>
      <w:r>
        <w:rPr>
          <w:lang w:val="en-US"/>
        </w:rPr>
        <w:t>Web</w:t>
      </w:r>
      <w:r w:rsidRPr="00B63305">
        <w:rPr>
          <w:lang w:val="uk-UA"/>
        </w:rPr>
        <w:t xml:space="preserve"> </w:t>
      </w:r>
      <w:r>
        <w:rPr>
          <w:lang w:val="en-US"/>
        </w:rPr>
        <w:t>of</w:t>
      </w:r>
      <w:r w:rsidRPr="00B63305">
        <w:rPr>
          <w:lang w:val="uk-UA"/>
        </w:rPr>
        <w:t xml:space="preserve"> </w:t>
      </w:r>
      <w:r>
        <w:rPr>
          <w:lang w:val="en-US"/>
        </w:rPr>
        <w:t>Science</w:t>
      </w:r>
      <w:r>
        <w:rPr>
          <w:lang w:val="uk-UA"/>
        </w:rPr>
        <w:t xml:space="preserve"> та </w:t>
      </w:r>
      <w:r>
        <w:rPr>
          <w:lang w:val="en-US"/>
        </w:rPr>
        <w:t>Scopus</w:t>
      </w:r>
      <w:r>
        <w:rPr>
          <w:lang w:val="uk-UA"/>
        </w:rPr>
        <w:t xml:space="preserve">: </w:t>
      </w:r>
      <w:proofErr w:type="spellStart"/>
      <w:r>
        <w:rPr>
          <w:lang w:val="uk-UA"/>
        </w:rPr>
        <w:t>імпакт-фактор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en-US"/>
        </w:rPr>
        <w:t>CiteScore</w:t>
      </w:r>
      <w:proofErr w:type="spellEnd"/>
      <w:r w:rsidRPr="004E61D6">
        <w:rPr>
          <w:lang w:val="uk-UA"/>
        </w:rPr>
        <w:t xml:space="preserve">, </w:t>
      </w:r>
      <w:r>
        <w:rPr>
          <w:lang w:val="en-US"/>
        </w:rPr>
        <w:t>SJR</w:t>
      </w:r>
      <w:r w:rsidRPr="004E61D6">
        <w:rPr>
          <w:lang w:val="uk-UA"/>
        </w:rPr>
        <w:t xml:space="preserve">, </w:t>
      </w:r>
      <w:proofErr w:type="spellStart"/>
      <w:r>
        <w:rPr>
          <w:lang w:val="en-US"/>
        </w:rPr>
        <w:t>PlumPrint</w:t>
      </w:r>
      <w:proofErr w:type="spellEnd"/>
      <w:r w:rsidR="00C03008" w:rsidRPr="00C03008">
        <w:rPr>
          <w:lang w:val="uk-UA"/>
        </w:rPr>
        <w:t>.</w:t>
      </w:r>
    </w:p>
    <w:p w:rsidR="00F8602D" w:rsidRPr="00C03008" w:rsidRDefault="00F8602D" w:rsidP="00991A83">
      <w:pPr>
        <w:numPr>
          <w:ilvl w:val="0"/>
          <w:numId w:val="1"/>
        </w:numPr>
        <w:spacing w:line="360" w:lineRule="auto"/>
        <w:ind w:left="714" w:hanging="357"/>
        <w:jc w:val="both"/>
        <w:rPr>
          <w:lang w:val="uk-UA"/>
        </w:rPr>
      </w:pPr>
      <w:r>
        <w:rPr>
          <w:lang w:val="en-US"/>
        </w:rPr>
        <w:t xml:space="preserve">Journal Citation Reports: основні </w:t>
      </w:r>
      <w:proofErr w:type="spellStart"/>
      <w:r>
        <w:rPr>
          <w:lang w:val="en-US"/>
        </w:rPr>
        <w:t>можливості</w:t>
      </w:r>
      <w:proofErr w:type="spellEnd"/>
      <w:r>
        <w:rPr>
          <w:lang w:val="en-US"/>
        </w:rPr>
        <w:t>.</w:t>
      </w:r>
    </w:p>
    <w:p w:rsidR="00C03008" w:rsidRPr="00C03008" w:rsidRDefault="00C03008" w:rsidP="00991A83">
      <w:pPr>
        <w:numPr>
          <w:ilvl w:val="0"/>
          <w:numId w:val="1"/>
        </w:numPr>
        <w:spacing w:line="360" w:lineRule="auto"/>
        <w:ind w:left="714" w:hanging="357"/>
        <w:jc w:val="both"/>
        <w:rPr>
          <w:lang w:val="uk-UA"/>
        </w:rPr>
      </w:pPr>
      <w:r>
        <w:rPr>
          <w:lang w:val="en-US"/>
        </w:rPr>
        <w:t>ORCID</w:t>
      </w:r>
      <w:r w:rsidRPr="00C03008">
        <w:rPr>
          <w:lang w:val="uk-UA"/>
        </w:rPr>
        <w:t xml:space="preserve">, </w:t>
      </w:r>
      <w:proofErr w:type="spellStart"/>
      <w:r>
        <w:rPr>
          <w:lang w:val="en-US"/>
        </w:rPr>
        <w:t>Publons</w:t>
      </w:r>
      <w:proofErr w:type="spellEnd"/>
      <w:r w:rsidRPr="00C03008">
        <w:rPr>
          <w:lang w:val="uk-UA"/>
        </w:rPr>
        <w:t xml:space="preserve"> та </w:t>
      </w:r>
      <w:r>
        <w:rPr>
          <w:lang w:val="en-US"/>
        </w:rPr>
        <w:t>Google</w:t>
      </w:r>
      <w:r w:rsidRPr="00C03008">
        <w:rPr>
          <w:lang w:val="uk-UA"/>
        </w:rPr>
        <w:t xml:space="preserve"> </w:t>
      </w:r>
      <w:r>
        <w:rPr>
          <w:lang w:val="en-US"/>
        </w:rPr>
        <w:t>Scholar</w:t>
      </w:r>
      <w:r w:rsidRPr="00C03008">
        <w:rPr>
          <w:lang w:val="uk-UA"/>
        </w:rPr>
        <w:t>: особливості</w:t>
      </w:r>
      <w:r w:rsidR="003D0D31">
        <w:rPr>
          <w:lang w:val="uk-UA"/>
        </w:rPr>
        <w:t>, переваги та недоліки для науковця</w:t>
      </w:r>
      <w:r w:rsidRPr="00C03008">
        <w:rPr>
          <w:lang w:val="uk-UA"/>
        </w:rPr>
        <w:t>.</w:t>
      </w:r>
    </w:p>
    <w:p w:rsidR="00C03008" w:rsidRDefault="00C03008" w:rsidP="00991A83">
      <w:pPr>
        <w:numPr>
          <w:ilvl w:val="0"/>
          <w:numId w:val="1"/>
        </w:numPr>
        <w:spacing w:line="360" w:lineRule="auto"/>
        <w:ind w:left="714" w:hanging="357"/>
        <w:jc w:val="both"/>
        <w:rPr>
          <w:lang w:val="uk-UA"/>
        </w:rPr>
      </w:pPr>
      <w:proofErr w:type="spellStart"/>
      <w:r>
        <w:rPr>
          <w:lang w:val="uk-UA"/>
        </w:rPr>
        <w:t>Фейкова</w:t>
      </w:r>
      <w:proofErr w:type="spellEnd"/>
      <w:r>
        <w:rPr>
          <w:lang w:val="uk-UA"/>
        </w:rPr>
        <w:t xml:space="preserve"> </w:t>
      </w:r>
      <w:r w:rsidR="00D40BB8">
        <w:rPr>
          <w:lang w:val="uk-UA"/>
        </w:rPr>
        <w:t xml:space="preserve">наукова </w:t>
      </w:r>
      <w:r>
        <w:rPr>
          <w:lang w:val="uk-UA"/>
        </w:rPr>
        <w:t>інформація в Інтернеті</w:t>
      </w:r>
      <w:r w:rsidR="00D40BB8">
        <w:rPr>
          <w:lang w:val="uk-UA"/>
        </w:rPr>
        <w:t xml:space="preserve"> та способи її виявлення</w:t>
      </w:r>
      <w:r>
        <w:rPr>
          <w:lang w:val="uk-UA"/>
        </w:rPr>
        <w:t>.</w:t>
      </w:r>
    </w:p>
    <w:p w:rsidR="00C03008" w:rsidRPr="000732B9" w:rsidRDefault="00C03008" w:rsidP="00991A83">
      <w:pPr>
        <w:numPr>
          <w:ilvl w:val="0"/>
          <w:numId w:val="1"/>
        </w:numPr>
        <w:spacing w:line="360" w:lineRule="auto"/>
        <w:ind w:left="714" w:hanging="357"/>
        <w:jc w:val="both"/>
        <w:rPr>
          <w:lang w:val="uk-UA"/>
        </w:rPr>
      </w:pPr>
      <w:proofErr w:type="spellStart"/>
      <w:r>
        <w:rPr>
          <w:lang w:val="uk-UA"/>
        </w:rPr>
        <w:t>Онлайн-ресурси</w:t>
      </w:r>
      <w:proofErr w:type="spellEnd"/>
      <w:r>
        <w:rPr>
          <w:lang w:val="uk-UA"/>
        </w:rPr>
        <w:t xml:space="preserve"> </w:t>
      </w:r>
      <w:r w:rsidR="00BB117F">
        <w:rPr>
          <w:lang w:val="uk-UA"/>
        </w:rPr>
        <w:t xml:space="preserve">наукових </w:t>
      </w:r>
      <w:r>
        <w:rPr>
          <w:lang w:val="uk-UA"/>
        </w:rPr>
        <w:t>бібліотек.</w:t>
      </w:r>
    </w:p>
    <w:sectPr w:rsidR="00C03008" w:rsidRPr="00073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D0BF6"/>
    <w:multiLevelType w:val="hybridMultilevel"/>
    <w:tmpl w:val="50483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81438"/>
    <w:rsid w:val="0000182A"/>
    <w:rsid w:val="00002D09"/>
    <w:rsid w:val="0000471D"/>
    <w:rsid w:val="00004736"/>
    <w:rsid w:val="000065EB"/>
    <w:rsid w:val="00007404"/>
    <w:rsid w:val="00013874"/>
    <w:rsid w:val="00015DA8"/>
    <w:rsid w:val="00021276"/>
    <w:rsid w:val="00024D26"/>
    <w:rsid w:val="000272DA"/>
    <w:rsid w:val="0003183A"/>
    <w:rsid w:val="00041A17"/>
    <w:rsid w:val="00043E5E"/>
    <w:rsid w:val="00044692"/>
    <w:rsid w:val="000472EC"/>
    <w:rsid w:val="00051194"/>
    <w:rsid w:val="000533AA"/>
    <w:rsid w:val="00053976"/>
    <w:rsid w:val="0005537A"/>
    <w:rsid w:val="00061177"/>
    <w:rsid w:val="00062318"/>
    <w:rsid w:val="0006246F"/>
    <w:rsid w:val="00065853"/>
    <w:rsid w:val="000666AE"/>
    <w:rsid w:val="00066A19"/>
    <w:rsid w:val="00071D0A"/>
    <w:rsid w:val="000732B9"/>
    <w:rsid w:val="00074D41"/>
    <w:rsid w:val="00077445"/>
    <w:rsid w:val="00080127"/>
    <w:rsid w:val="00081F2F"/>
    <w:rsid w:val="00081F3F"/>
    <w:rsid w:val="0008369C"/>
    <w:rsid w:val="00083C00"/>
    <w:rsid w:val="00083F05"/>
    <w:rsid w:val="00085F1E"/>
    <w:rsid w:val="000877E8"/>
    <w:rsid w:val="000954A1"/>
    <w:rsid w:val="00095976"/>
    <w:rsid w:val="0009712B"/>
    <w:rsid w:val="000A7853"/>
    <w:rsid w:val="000A792A"/>
    <w:rsid w:val="000A7EFA"/>
    <w:rsid w:val="000B3511"/>
    <w:rsid w:val="000B37D2"/>
    <w:rsid w:val="000B5105"/>
    <w:rsid w:val="000B5ADB"/>
    <w:rsid w:val="000B5E5A"/>
    <w:rsid w:val="000C060C"/>
    <w:rsid w:val="000C063E"/>
    <w:rsid w:val="000C0E3F"/>
    <w:rsid w:val="000C11DD"/>
    <w:rsid w:val="000C1B0C"/>
    <w:rsid w:val="000E1282"/>
    <w:rsid w:val="000E4889"/>
    <w:rsid w:val="000E6416"/>
    <w:rsid w:val="000E7482"/>
    <w:rsid w:val="000F3D4D"/>
    <w:rsid w:val="001008E2"/>
    <w:rsid w:val="00101CC0"/>
    <w:rsid w:val="00102E44"/>
    <w:rsid w:val="0010479B"/>
    <w:rsid w:val="0011040D"/>
    <w:rsid w:val="001121E2"/>
    <w:rsid w:val="00115685"/>
    <w:rsid w:val="0011579E"/>
    <w:rsid w:val="00120A33"/>
    <w:rsid w:val="00123C4F"/>
    <w:rsid w:val="00131080"/>
    <w:rsid w:val="00134717"/>
    <w:rsid w:val="00136353"/>
    <w:rsid w:val="00136B7A"/>
    <w:rsid w:val="0014703F"/>
    <w:rsid w:val="00147797"/>
    <w:rsid w:val="001517F9"/>
    <w:rsid w:val="0015329B"/>
    <w:rsid w:val="001548D8"/>
    <w:rsid w:val="00156AA7"/>
    <w:rsid w:val="001606DE"/>
    <w:rsid w:val="00163859"/>
    <w:rsid w:val="00165A86"/>
    <w:rsid w:val="001663C9"/>
    <w:rsid w:val="001732D0"/>
    <w:rsid w:val="0017398D"/>
    <w:rsid w:val="00177F26"/>
    <w:rsid w:val="00181E9A"/>
    <w:rsid w:val="001A0433"/>
    <w:rsid w:val="001A27F7"/>
    <w:rsid w:val="001A4B28"/>
    <w:rsid w:val="001C6E10"/>
    <w:rsid w:val="001C79AB"/>
    <w:rsid w:val="001D21D5"/>
    <w:rsid w:val="001D368E"/>
    <w:rsid w:val="001D6F3B"/>
    <w:rsid w:val="001E01AB"/>
    <w:rsid w:val="001E4915"/>
    <w:rsid w:val="001F11BB"/>
    <w:rsid w:val="00203A55"/>
    <w:rsid w:val="00206D73"/>
    <w:rsid w:val="002110DC"/>
    <w:rsid w:val="0021638A"/>
    <w:rsid w:val="00216C85"/>
    <w:rsid w:val="00217522"/>
    <w:rsid w:val="00222713"/>
    <w:rsid w:val="002227E1"/>
    <w:rsid w:val="00225386"/>
    <w:rsid w:val="00230815"/>
    <w:rsid w:val="00232D75"/>
    <w:rsid w:val="002333B7"/>
    <w:rsid w:val="00233A7B"/>
    <w:rsid w:val="002344E2"/>
    <w:rsid w:val="00237A61"/>
    <w:rsid w:val="002412B0"/>
    <w:rsid w:val="002414D3"/>
    <w:rsid w:val="00241D43"/>
    <w:rsid w:val="002435B5"/>
    <w:rsid w:val="0024446E"/>
    <w:rsid w:val="002550FE"/>
    <w:rsid w:val="0025633B"/>
    <w:rsid w:val="00264943"/>
    <w:rsid w:val="002732D2"/>
    <w:rsid w:val="00274659"/>
    <w:rsid w:val="00274E37"/>
    <w:rsid w:val="00280619"/>
    <w:rsid w:val="002815EE"/>
    <w:rsid w:val="00281F8C"/>
    <w:rsid w:val="0028214A"/>
    <w:rsid w:val="002905FB"/>
    <w:rsid w:val="002A4E1A"/>
    <w:rsid w:val="002B1A05"/>
    <w:rsid w:val="002B1EF4"/>
    <w:rsid w:val="002B28B4"/>
    <w:rsid w:val="002B515E"/>
    <w:rsid w:val="002B5AC2"/>
    <w:rsid w:val="002C2857"/>
    <w:rsid w:val="002C4FCD"/>
    <w:rsid w:val="002C50A0"/>
    <w:rsid w:val="002C6607"/>
    <w:rsid w:val="002C6C2E"/>
    <w:rsid w:val="002D4C09"/>
    <w:rsid w:val="002D6073"/>
    <w:rsid w:val="002E10F5"/>
    <w:rsid w:val="002E150B"/>
    <w:rsid w:val="002E4236"/>
    <w:rsid w:val="002E441B"/>
    <w:rsid w:val="002F0566"/>
    <w:rsid w:val="002F6503"/>
    <w:rsid w:val="002F679D"/>
    <w:rsid w:val="002F7EAF"/>
    <w:rsid w:val="00300549"/>
    <w:rsid w:val="00301821"/>
    <w:rsid w:val="0030255B"/>
    <w:rsid w:val="00302DF9"/>
    <w:rsid w:val="00303473"/>
    <w:rsid w:val="003065FD"/>
    <w:rsid w:val="0031144B"/>
    <w:rsid w:val="0031730C"/>
    <w:rsid w:val="00317969"/>
    <w:rsid w:val="00321432"/>
    <w:rsid w:val="00323121"/>
    <w:rsid w:val="003257D7"/>
    <w:rsid w:val="00325ECF"/>
    <w:rsid w:val="00327261"/>
    <w:rsid w:val="00332123"/>
    <w:rsid w:val="00333472"/>
    <w:rsid w:val="00333D8C"/>
    <w:rsid w:val="003372CA"/>
    <w:rsid w:val="00341291"/>
    <w:rsid w:val="0034151D"/>
    <w:rsid w:val="003418A3"/>
    <w:rsid w:val="00341A3E"/>
    <w:rsid w:val="00342450"/>
    <w:rsid w:val="00342E10"/>
    <w:rsid w:val="00351131"/>
    <w:rsid w:val="0035184B"/>
    <w:rsid w:val="003546CD"/>
    <w:rsid w:val="00354D93"/>
    <w:rsid w:val="003550F2"/>
    <w:rsid w:val="00356F32"/>
    <w:rsid w:val="00357246"/>
    <w:rsid w:val="00360599"/>
    <w:rsid w:val="003609AA"/>
    <w:rsid w:val="003624D8"/>
    <w:rsid w:val="00362D6C"/>
    <w:rsid w:val="00365B9C"/>
    <w:rsid w:val="00365F63"/>
    <w:rsid w:val="00367379"/>
    <w:rsid w:val="00367A8F"/>
    <w:rsid w:val="0037201F"/>
    <w:rsid w:val="003742F6"/>
    <w:rsid w:val="00377625"/>
    <w:rsid w:val="003872D3"/>
    <w:rsid w:val="00390D65"/>
    <w:rsid w:val="00391206"/>
    <w:rsid w:val="00395C87"/>
    <w:rsid w:val="00396CD0"/>
    <w:rsid w:val="003A06F8"/>
    <w:rsid w:val="003A5AF6"/>
    <w:rsid w:val="003A66F3"/>
    <w:rsid w:val="003A6782"/>
    <w:rsid w:val="003A6E3E"/>
    <w:rsid w:val="003A7897"/>
    <w:rsid w:val="003A7FB9"/>
    <w:rsid w:val="003B3815"/>
    <w:rsid w:val="003C0A42"/>
    <w:rsid w:val="003C1BF8"/>
    <w:rsid w:val="003C223D"/>
    <w:rsid w:val="003C2880"/>
    <w:rsid w:val="003C569B"/>
    <w:rsid w:val="003C74E8"/>
    <w:rsid w:val="003D0D31"/>
    <w:rsid w:val="003D32BD"/>
    <w:rsid w:val="003E17EF"/>
    <w:rsid w:val="003E316E"/>
    <w:rsid w:val="003E6514"/>
    <w:rsid w:val="003E6B36"/>
    <w:rsid w:val="003F296B"/>
    <w:rsid w:val="003F39DE"/>
    <w:rsid w:val="003F3FEB"/>
    <w:rsid w:val="003F4AB1"/>
    <w:rsid w:val="003F547B"/>
    <w:rsid w:val="003F55E3"/>
    <w:rsid w:val="003F5A44"/>
    <w:rsid w:val="00401E55"/>
    <w:rsid w:val="0040335B"/>
    <w:rsid w:val="00403B9C"/>
    <w:rsid w:val="00404F5A"/>
    <w:rsid w:val="0041025B"/>
    <w:rsid w:val="00412E3C"/>
    <w:rsid w:val="00416018"/>
    <w:rsid w:val="00417D4C"/>
    <w:rsid w:val="004213AC"/>
    <w:rsid w:val="00421F5C"/>
    <w:rsid w:val="00423B85"/>
    <w:rsid w:val="004242FD"/>
    <w:rsid w:val="004248EE"/>
    <w:rsid w:val="00425C8E"/>
    <w:rsid w:val="00431F3B"/>
    <w:rsid w:val="0043277E"/>
    <w:rsid w:val="004368F8"/>
    <w:rsid w:val="00437631"/>
    <w:rsid w:val="00437955"/>
    <w:rsid w:val="00441623"/>
    <w:rsid w:val="00443E8B"/>
    <w:rsid w:val="0044623F"/>
    <w:rsid w:val="00455076"/>
    <w:rsid w:val="00457CB4"/>
    <w:rsid w:val="0046156B"/>
    <w:rsid w:val="00461D3C"/>
    <w:rsid w:val="0046387B"/>
    <w:rsid w:val="004666C8"/>
    <w:rsid w:val="00467569"/>
    <w:rsid w:val="00480EFC"/>
    <w:rsid w:val="0048188D"/>
    <w:rsid w:val="00482606"/>
    <w:rsid w:val="00483F39"/>
    <w:rsid w:val="00495335"/>
    <w:rsid w:val="00495F66"/>
    <w:rsid w:val="004962DE"/>
    <w:rsid w:val="0049693B"/>
    <w:rsid w:val="004A0985"/>
    <w:rsid w:val="004A3AF6"/>
    <w:rsid w:val="004A3C8C"/>
    <w:rsid w:val="004A4A86"/>
    <w:rsid w:val="004A67DA"/>
    <w:rsid w:val="004B1CAE"/>
    <w:rsid w:val="004B49C7"/>
    <w:rsid w:val="004B4D81"/>
    <w:rsid w:val="004B5AFE"/>
    <w:rsid w:val="004B6530"/>
    <w:rsid w:val="004B6D07"/>
    <w:rsid w:val="004B7AA3"/>
    <w:rsid w:val="004C3BFA"/>
    <w:rsid w:val="004C59BE"/>
    <w:rsid w:val="004D1A2B"/>
    <w:rsid w:val="004D3A24"/>
    <w:rsid w:val="004D4A84"/>
    <w:rsid w:val="004D636D"/>
    <w:rsid w:val="004D722A"/>
    <w:rsid w:val="004E0276"/>
    <w:rsid w:val="004E1057"/>
    <w:rsid w:val="004E1E8D"/>
    <w:rsid w:val="004E2087"/>
    <w:rsid w:val="004E2780"/>
    <w:rsid w:val="004E3D75"/>
    <w:rsid w:val="004E61D6"/>
    <w:rsid w:val="004E67CA"/>
    <w:rsid w:val="004E7456"/>
    <w:rsid w:val="004F144D"/>
    <w:rsid w:val="004F2743"/>
    <w:rsid w:val="004F2E6D"/>
    <w:rsid w:val="004F542B"/>
    <w:rsid w:val="004F5C7B"/>
    <w:rsid w:val="005020D9"/>
    <w:rsid w:val="005028EB"/>
    <w:rsid w:val="00511468"/>
    <w:rsid w:val="00511991"/>
    <w:rsid w:val="005125CE"/>
    <w:rsid w:val="00514C8E"/>
    <w:rsid w:val="00515D48"/>
    <w:rsid w:val="00517A86"/>
    <w:rsid w:val="00521542"/>
    <w:rsid w:val="00524126"/>
    <w:rsid w:val="005245BB"/>
    <w:rsid w:val="00525212"/>
    <w:rsid w:val="00525315"/>
    <w:rsid w:val="00527355"/>
    <w:rsid w:val="00537968"/>
    <w:rsid w:val="00541468"/>
    <w:rsid w:val="00541E30"/>
    <w:rsid w:val="00544A3C"/>
    <w:rsid w:val="00546CA3"/>
    <w:rsid w:val="00551EF6"/>
    <w:rsid w:val="00567B28"/>
    <w:rsid w:val="00567CC3"/>
    <w:rsid w:val="00571E05"/>
    <w:rsid w:val="005722AA"/>
    <w:rsid w:val="00573C33"/>
    <w:rsid w:val="005757AA"/>
    <w:rsid w:val="005825ED"/>
    <w:rsid w:val="00584209"/>
    <w:rsid w:val="00591639"/>
    <w:rsid w:val="005941AA"/>
    <w:rsid w:val="00596CE4"/>
    <w:rsid w:val="005A4F71"/>
    <w:rsid w:val="005A5006"/>
    <w:rsid w:val="005A510F"/>
    <w:rsid w:val="005A66C6"/>
    <w:rsid w:val="005B1DF3"/>
    <w:rsid w:val="005B573D"/>
    <w:rsid w:val="005B78BB"/>
    <w:rsid w:val="005B7F57"/>
    <w:rsid w:val="005D1D3E"/>
    <w:rsid w:val="005D2D6A"/>
    <w:rsid w:val="005D5890"/>
    <w:rsid w:val="005D58A3"/>
    <w:rsid w:val="005E1F03"/>
    <w:rsid w:val="005E3E2E"/>
    <w:rsid w:val="005E5C7D"/>
    <w:rsid w:val="005E6C44"/>
    <w:rsid w:val="005F71F1"/>
    <w:rsid w:val="006061C8"/>
    <w:rsid w:val="006138CF"/>
    <w:rsid w:val="0061576C"/>
    <w:rsid w:val="0061617C"/>
    <w:rsid w:val="006207CC"/>
    <w:rsid w:val="00632C0A"/>
    <w:rsid w:val="006411D1"/>
    <w:rsid w:val="0064318A"/>
    <w:rsid w:val="00643769"/>
    <w:rsid w:val="00650755"/>
    <w:rsid w:val="00650B60"/>
    <w:rsid w:val="00661B94"/>
    <w:rsid w:val="00661D38"/>
    <w:rsid w:val="0066295B"/>
    <w:rsid w:val="00663702"/>
    <w:rsid w:val="00663D3E"/>
    <w:rsid w:val="00665B8C"/>
    <w:rsid w:val="006672FF"/>
    <w:rsid w:val="006675AA"/>
    <w:rsid w:val="00667B93"/>
    <w:rsid w:val="006706D3"/>
    <w:rsid w:val="00673142"/>
    <w:rsid w:val="00676002"/>
    <w:rsid w:val="0068115E"/>
    <w:rsid w:val="00681918"/>
    <w:rsid w:val="00681955"/>
    <w:rsid w:val="00690E01"/>
    <w:rsid w:val="0069348F"/>
    <w:rsid w:val="0069731A"/>
    <w:rsid w:val="006A0C5C"/>
    <w:rsid w:val="006A323D"/>
    <w:rsid w:val="006A5514"/>
    <w:rsid w:val="006A5EFD"/>
    <w:rsid w:val="006A6E25"/>
    <w:rsid w:val="006B1B2E"/>
    <w:rsid w:val="006B2A95"/>
    <w:rsid w:val="006B2F49"/>
    <w:rsid w:val="006B5960"/>
    <w:rsid w:val="006C599E"/>
    <w:rsid w:val="006C7D3D"/>
    <w:rsid w:val="006D0151"/>
    <w:rsid w:val="006D11C2"/>
    <w:rsid w:val="006D4EBE"/>
    <w:rsid w:val="006D4FB3"/>
    <w:rsid w:val="006D56E5"/>
    <w:rsid w:val="006E1C82"/>
    <w:rsid w:val="006E4A48"/>
    <w:rsid w:val="006E57B3"/>
    <w:rsid w:val="006F25BB"/>
    <w:rsid w:val="006F345C"/>
    <w:rsid w:val="006F5A48"/>
    <w:rsid w:val="006F74BD"/>
    <w:rsid w:val="00702548"/>
    <w:rsid w:val="00703837"/>
    <w:rsid w:val="0070413E"/>
    <w:rsid w:val="00711A10"/>
    <w:rsid w:val="00713A47"/>
    <w:rsid w:val="00715A2B"/>
    <w:rsid w:val="007170CE"/>
    <w:rsid w:val="007201A2"/>
    <w:rsid w:val="007226C3"/>
    <w:rsid w:val="00722AFD"/>
    <w:rsid w:val="0072347E"/>
    <w:rsid w:val="00723B68"/>
    <w:rsid w:val="00724391"/>
    <w:rsid w:val="00727B3A"/>
    <w:rsid w:val="00732B04"/>
    <w:rsid w:val="00733CA5"/>
    <w:rsid w:val="007348EA"/>
    <w:rsid w:val="007352C2"/>
    <w:rsid w:val="00735CB7"/>
    <w:rsid w:val="007412B5"/>
    <w:rsid w:val="00744800"/>
    <w:rsid w:val="0074480D"/>
    <w:rsid w:val="00745DAA"/>
    <w:rsid w:val="00747760"/>
    <w:rsid w:val="007507A7"/>
    <w:rsid w:val="00753074"/>
    <w:rsid w:val="00755CA8"/>
    <w:rsid w:val="00756F0F"/>
    <w:rsid w:val="00760696"/>
    <w:rsid w:val="00760778"/>
    <w:rsid w:val="00760E9B"/>
    <w:rsid w:val="00763F0D"/>
    <w:rsid w:val="007641B5"/>
    <w:rsid w:val="00764FCE"/>
    <w:rsid w:val="007661E9"/>
    <w:rsid w:val="00774382"/>
    <w:rsid w:val="0077483B"/>
    <w:rsid w:val="007801E8"/>
    <w:rsid w:val="00781605"/>
    <w:rsid w:val="007845DE"/>
    <w:rsid w:val="00787441"/>
    <w:rsid w:val="007938DE"/>
    <w:rsid w:val="00797BD3"/>
    <w:rsid w:val="007A0C19"/>
    <w:rsid w:val="007A5B07"/>
    <w:rsid w:val="007A5BE4"/>
    <w:rsid w:val="007A77C8"/>
    <w:rsid w:val="007B027F"/>
    <w:rsid w:val="007B77D2"/>
    <w:rsid w:val="007C2177"/>
    <w:rsid w:val="007D222D"/>
    <w:rsid w:val="007D239E"/>
    <w:rsid w:val="007D44FF"/>
    <w:rsid w:val="007D527F"/>
    <w:rsid w:val="007E3480"/>
    <w:rsid w:val="007E3DFF"/>
    <w:rsid w:val="007E4FB1"/>
    <w:rsid w:val="007E6E4F"/>
    <w:rsid w:val="007F11B9"/>
    <w:rsid w:val="007F3EE5"/>
    <w:rsid w:val="007F40CC"/>
    <w:rsid w:val="007F62E8"/>
    <w:rsid w:val="007F70A4"/>
    <w:rsid w:val="00802FDF"/>
    <w:rsid w:val="0080586E"/>
    <w:rsid w:val="00807409"/>
    <w:rsid w:val="008142F0"/>
    <w:rsid w:val="0081688D"/>
    <w:rsid w:val="00816BA4"/>
    <w:rsid w:val="0081778C"/>
    <w:rsid w:val="00822A1F"/>
    <w:rsid w:val="008266EF"/>
    <w:rsid w:val="008360BA"/>
    <w:rsid w:val="00840482"/>
    <w:rsid w:val="00842A4B"/>
    <w:rsid w:val="0085147C"/>
    <w:rsid w:val="008523D5"/>
    <w:rsid w:val="00855C1C"/>
    <w:rsid w:val="0086009D"/>
    <w:rsid w:val="00862009"/>
    <w:rsid w:val="008628C1"/>
    <w:rsid w:val="00865E79"/>
    <w:rsid w:val="00880233"/>
    <w:rsid w:val="00881438"/>
    <w:rsid w:val="00881DBD"/>
    <w:rsid w:val="008838C0"/>
    <w:rsid w:val="00883B2D"/>
    <w:rsid w:val="008842B8"/>
    <w:rsid w:val="00884AB3"/>
    <w:rsid w:val="00890604"/>
    <w:rsid w:val="008915D1"/>
    <w:rsid w:val="008918F2"/>
    <w:rsid w:val="0089267B"/>
    <w:rsid w:val="00892FC0"/>
    <w:rsid w:val="00895C1C"/>
    <w:rsid w:val="00895CBB"/>
    <w:rsid w:val="00897422"/>
    <w:rsid w:val="00897841"/>
    <w:rsid w:val="008A2A12"/>
    <w:rsid w:val="008A3948"/>
    <w:rsid w:val="008A3974"/>
    <w:rsid w:val="008A4887"/>
    <w:rsid w:val="008A530D"/>
    <w:rsid w:val="008B14AE"/>
    <w:rsid w:val="008C4564"/>
    <w:rsid w:val="008C52A9"/>
    <w:rsid w:val="008C55A3"/>
    <w:rsid w:val="008C765A"/>
    <w:rsid w:val="008C7C08"/>
    <w:rsid w:val="008D1344"/>
    <w:rsid w:val="008D1385"/>
    <w:rsid w:val="008D1490"/>
    <w:rsid w:val="008D7E34"/>
    <w:rsid w:val="008E093D"/>
    <w:rsid w:val="008E0D18"/>
    <w:rsid w:val="008E1485"/>
    <w:rsid w:val="008E1DA1"/>
    <w:rsid w:val="008E2995"/>
    <w:rsid w:val="008E3EFB"/>
    <w:rsid w:val="008E464F"/>
    <w:rsid w:val="008E58B4"/>
    <w:rsid w:val="008F2FAA"/>
    <w:rsid w:val="00900576"/>
    <w:rsid w:val="00903269"/>
    <w:rsid w:val="0090516E"/>
    <w:rsid w:val="00905BAB"/>
    <w:rsid w:val="009120DC"/>
    <w:rsid w:val="00912962"/>
    <w:rsid w:val="0091513F"/>
    <w:rsid w:val="009212CB"/>
    <w:rsid w:val="00923041"/>
    <w:rsid w:val="00923199"/>
    <w:rsid w:val="00926E6E"/>
    <w:rsid w:val="00927366"/>
    <w:rsid w:val="00927382"/>
    <w:rsid w:val="00927691"/>
    <w:rsid w:val="009318D1"/>
    <w:rsid w:val="00931ED6"/>
    <w:rsid w:val="00932FBF"/>
    <w:rsid w:val="009362A5"/>
    <w:rsid w:val="0093769F"/>
    <w:rsid w:val="009407BF"/>
    <w:rsid w:val="00941B90"/>
    <w:rsid w:val="009439D4"/>
    <w:rsid w:val="00943D46"/>
    <w:rsid w:val="00943E6B"/>
    <w:rsid w:val="00945F6D"/>
    <w:rsid w:val="00946DAE"/>
    <w:rsid w:val="00946E91"/>
    <w:rsid w:val="00947BE2"/>
    <w:rsid w:val="009574AB"/>
    <w:rsid w:val="009631A8"/>
    <w:rsid w:val="009634B6"/>
    <w:rsid w:val="00965CBA"/>
    <w:rsid w:val="00966ED0"/>
    <w:rsid w:val="00967C1F"/>
    <w:rsid w:val="00971B69"/>
    <w:rsid w:val="00975C9F"/>
    <w:rsid w:val="00980EE9"/>
    <w:rsid w:val="009816E4"/>
    <w:rsid w:val="00981CAD"/>
    <w:rsid w:val="00991A83"/>
    <w:rsid w:val="009A0E35"/>
    <w:rsid w:val="009A3904"/>
    <w:rsid w:val="009A6460"/>
    <w:rsid w:val="009B196F"/>
    <w:rsid w:val="009B2DEC"/>
    <w:rsid w:val="009B3405"/>
    <w:rsid w:val="009B6A11"/>
    <w:rsid w:val="009C049D"/>
    <w:rsid w:val="009C3FD4"/>
    <w:rsid w:val="009C4AB3"/>
    <w:rsid w:val="009C4E77"/>
    <w:rsid w:val="009C6933"/>
    <w:rsid w:val="009C6B30"/>
    <w:rsid w:val="009D1D20"/>
    <w:rsid w:val="009D2B2D"/>
    <w:rsid w:val="009D3733"/>
    <w:rsid w:val="009D3E81"/>
    <w:rsid w:val="009D3EEB"/>
    <w:rsid w:val="009D4D22"/>
    <w:rsid w:val="009D51C9"/>
    <w:rsid w:val="009D5508"/>
    <w:rsid w:val="009D5E95"/>
    <w:rsid w:val="009D78B7"/>
    <w:rsid w:val="009E12BC"/>
    <w:rsid w:val="009E209A"/>
    <w:rsid w:val="009E2A9F"/>
    <w:rsid w:val="009E3E2C"/>
    <w:rsid w:val="009E4977"/>
    <w:rsid w:val="009F0F34"/>
    <w:rsid w:val="009F4DCA"/>
    <w:rsid w:val="009F4F85"/>
    <w:rsid w:val="009F554A"/>
    <w:rsid w:val="009F6AE2"/>
    <w:rsid w:val="00A0220C"/>
    <w:rsid w:val="00A03E9F"/>
    <w:rsid w:val="00A104C9"/>
    <w:rsid w:val="00A113E8"/>
    <w:rsid w:val="00A171AF"/>
    <w:rsid w:val="00A1745B"/>
    <w:rsid w:val="00A20945"/>
    <w:rsid w:val="00A212BB"/>
    <w:rsid w:val="00A21C63"/>
    <w:rsid w:val="00A33A90"/>
    <w:rsid w:val="00A3535A"/>
    <w:rsid w:val="00A36B95"/>
    <w:rsid w:val="00A37415"/>
    <w:rsid w:val="00A436A5"/>
    <w:rsid w:val="00A43851"/>
    <w:rsid w:val="00A457C1"/>
    <w:rsid w:val="00A45B88"/>
    <w:rsid w:val="00A45DFC"/>
    <w:rsid w:val="00A46B68"/>
    <w:rsid w:val="00A537E8"/>
    <w:rsid w:val="00A56FFF"/>
    <w:rsid w:val="00A66D69"/>
    <w:rsid w:val="00A67EC8"/>
    <w:rsid w:val="00A71431"/>
    <w:rsid w:val="00A717E0"/>
    <w:rsid w:val="00A76100"/>
    <w:rsid w:val="00A7792B"/>
    <w:rsid w:val="00A80B4E"/>
    <w:rsid w:val="00A8506B"/>
    <w:rsid w:val="00A852E0"/>
    <w:rsid w:val="00A865B5"/>
    <w:rsid w:val="00A86A22"/>
    <w:rsid w:val="00A912E6"/>
    <w:rsid w:val="00A9272A"/>
    <w:rsid w:val="00A9295C"/>
    <w:rsid w:val="00A93796"/>
    <w:rsid w:val="00A95A0D"/>
    <w:rsid w:val="00A9607E"/>
    <w:rsid w:val="00A96C2D"/>
    <w:rsid w:val="00AA410E"/>
    <w:rsid w:val="00AA56AA"/>
    <w:rsid w:val="00AB320F"/>
    <w:rsid w:val="00AB3F06"/>
    <w:rsid w:val="00AB5B19"/>
    <w:rsid w:val="00AB6D8B"/>
    <w:rsid w:val="00AB70CA"/>
    <w:rsid w:val="00AC33CC"/>
    <w:rsid w:val="00AC5E2F"/>
    <w:rsid w:val="00AC6745"/>
    <w:rsid w:val="00AC69DA"/>
    <w:rsid w:val="00AD1CB9"/>
    <w:rsid w:val="00AD3137"/>
    <w:rsid w:val="00AD4D11"/>
    <w:rsid w:val="00AE00F9"/>
    <w:rsid w:val="00AE1E13"/>
    <w:rsid w:val="00AE48A7"/>
    <w:rsid w:val="00AE54BA"/>
    <w:rsid w:val="00AF0B5A"/>
    <w:rsid w:val="00AF481D"/>
    <w:rsid w:val="00AF62C6"/>
    <w:rsid w:val="00AF73D5"/>
    <w:rsid w:val="00B002A6"/>
    <w:rsid w:val="00B0520A"/>
    <w:rsid w:val="00B0776F"/>
    <w:rsid w:val="00B07FB6"/>
    <w:rsid w:val="00B109E3"/>
    <w:rsid w:val="00B1531E"/>
    <w:rsid w:val="00B2120F"/>
    <w:rsid w:val="00B22A33"/>
    <w:rsid w:val="00B22CBE"/>
    <w:rsid w:val="00B24453"/>
    <w:rsid w:val="00B24AD0"/>
    <w:rsid w:val="00B27BC0"/>
    <w:rsid w:val="00B3134E"/>
    <w:rsid w:val="00B32E6A"/>
    <w:rsid w:val="00B33909"/>
    <w:rsid w:val="00B33F0A"/>
    <w:rsid w:val="00B3407B"/>
    <w:rsid w:val="00B409AF"/>
    <w:rsid w:val="00B43585"/>
    <w:rsid w:val="00B440E0"/>
    <w:rsid w:val="00B52BBB"/>
    <w:rsid w:val="00B52C59"/>
    <w:rsid w:val="00B536F0"/>
    <w:rsid w:val="00B53770"/>
    <w:rsid w:val="00B55BBB"/>
    <w:rsid w:val="00B55FC0"/>
    <w:rsid w:val="00B57422"/>
    <w:rsid w:val="00B6088B"/>
    <w:rsid w:val="00B612FD"/>
    <w:rsid w:val="00B62DB6"/>
    <w:rsid w:val="00B63305"/>
    <w:rsid w:val="00B63F5F"/>
    <w:rsid w:val="00B64019"/>
    <w:rsid w:val="00B64832"/>
    <w:rsid w:val="00B67285"/>
    <w:rsid w:val="00B67724"/>
    <w:rsid w:val="00B77130"/>
    <w:rsid w:val="00B81BF1"/>
    <w:rsid w:val="00B87680"/>
    <w:rsid w:val="00B87C62"/>
    <w:rsid w:val="00B906FE"/>
    <w:rsid w:val="00B94763"/>
    <w:rsid w:val="00B95176"/>
    <w:rsid w:val="00B96F41"/>
    <w:rsid w:val="00BA1331"/>
    <w:rsid w:val="00BA2EC2"/>
    <w:rsid w:val="00BA37D3"/>
    <w:rsid w:val="00BA74D9"/>
    <w:rsid w:val="00BB117F"/>
    <w:rsid w:val="00BB1FE7"/>
    <w:rsid w:val="00BB3194"/>
    <w:rsid w:val="00BB4529"/>
    <w:rsid w:val="00BB4F85"/>
    <w:rsid w:val="00BB5986"/>
    <w:rsid w:val="00BB6587"/>
    <w:rsid w:val="00BC2620"/>
    <w:rsid w:val="00BC7A39"/>
    <w:rsid w:val="00BD1E9A"/>
    <w:rsid w:val="00BD2592"/>
    <w:rsid w:val="00BD3771"/>
    <w:rsid w:val="00BD4ED2"/>
    <w:rsid w:val="00BD58B7"/>
    <w:rsid w:val="00BE0FB3"/>
    <w:rsid w:val="00BE1921"/>
    <w:rsid w:val="00BE1A71"/>
    <w:rsid w:val="00BE4AE5"/>
    <w:rsid w:val="00BF11A6"/>
    <w:rsid w:val="00BF25EF"/>
    <w:rsid w:val="00BF4566"/>
    <w:rsid w:val="00BF4C9F"/>
    <w:rsid w:val="00BF7C53"/>
    <w:rsid w:val="00C00590"/>
    <w:rsid w:val="00C0068C"/>
    <w:rsid w:val="00C03008"/>
    <w:rsid w:val="00C03080"/>
    <w:rsid w:val="00C04656"/>
    <w:rsid w:val="00C0710A"/>
    <w:rsid w:val="00C0743C"/>
    <w:rsid w:val="00C0766E"/>
    <w:rsid w:val="00C11A9B"/>
    <w:rsid w:val="00C11B0D"/>
    <w:rsid w:val="00C12334"/>
    <w:rsid w:val="00C15BDD"/>
    <w:rsid w:val="00C213C7"/>
    <w:rsid w:val="00C23A29"/>
    <w:rsid w:val="00C255A1"/>
    <w:rsid w:val="00C317FD"/>
    <w:rsid w:val="00C31A94"/>
    <w:rsid w:val="00C33C91"/>
    <w:rsid w:val="00C34243"/>
    <w:rsid w:val="00C35076"/>
    <w:rsid w:val="00C356BB"/>
    <w:rsid w:val="00C36BAA"/>
    <w:rsid w:val="00C37514"/>
    <w:rsid w:val="00C4024A"/>
    <w:rsid w:val="00C41C83"/>
    <w:rsid w:val="00C43339"/>
    <w:rsid w:val="00C447A1"/>
    <w:rsid w:val="00C50774"/>
    <w:rsid w:val="00C5333D"/>
    <w:rsid w:val="00C53A02"/>
    <w:rsid w:val="00C62938"/>
    <w:rsid w:val="00C70597"/>
    <w:rsid w:val="00C71180"/>
    <w:rsid w:val="00C826C0"/>
    <w:rsid w:val="00C85120"/>
    <w:rsid w:val="00C85DD5"/>
    <w:rsid w:val="00C86203"/>
    <w:rsid w:val="00C922B0"/>
    <w:rsid w:val="00C931B7"/>
    <w:rsid w:val="00C93C5F"/>
    <w:rsid w:val="00C94B85"/>
    <w:rsid w:val="00C96899"/>
    <w:rsid w:val="00CA17B5"/>
    <w:rsid w:val="00CA43E7"/>
    <w:rsid w:val="00CB1E22"/>
    <w:rsid w:val="00CB21C4"/>
    <w:rsid w:val="00CB25AC"/>
    <w:rsid w:val="00CB2E92"/>
    <w:rsid w:val="00CB684E"/>
    <w:rsid w:val="00CC46BA"/>
    <w:rsid w:val="00CC51F5"/>
    <w:rsid w:val="00CC5EAC"/>
    <w:rsid w:val="00CC661D"/>
    <w:rsid w:val="00CD30C8"/>
    <w:rsid w:val="00CD4653"/>
    <w:rsid w:val="00CE1251"/>
    <w:rsid w:val="00CE73E4"/>
    <w:rsid w:val="00CF0C18"/>
    <w:rsid w:val="00CF18F4"/>
    <w:rsid w:val="00CF25E5"/>
    <w:rsid w:val="00D02B58"/>
    <w:rsid w:val="00D02CDB"/>
    <w:rsid w:val="00D06DA0"/>
    <w:rsid w:val="00D24A1A"/>
    <w:rsid w:val="00D26A05"/>
    <w:rsid w:val="00D27E98"/>
    <w:rsid w:val="00D349FC"/>
    <w:rsid w:val="00D37D2C"/>
    <w:rsid w:val="00D40186"/>
    <w:rsid w:val="00D40BB8"/>
    <w:rsid w:val="00D416D9"/>
    <w:rsid w:val="00D417A5"/>
    <w:rsid w:val="00D418EB"/>
    <w:rsid w:val="00D457D4"/>
    <w:rsid w:val="00D47ED7"/>
    <w:rsid w:val="00D53BB8"/>
    <w:rsid w:val="00D54AE9"/>
    <w:rsid w:val="00D55385"/>
    <w:rsid w:val="00D5789B"/>
    <w:rsid w:val="00D62B95"/>
    <w:rsid w:val="00D63B34"/>
    <w:rsid w:val="00D6566A"/>
    <w:rsid w:val="00D7460E"/>
    <w:rsid w:val="00D75BF3"/>
    <w:rsid w:val="00D76707"/>
    <w:rsid w:val="00D82A41"/>
    <w:rsid w:val="00D840A1"/>
    <w:rsid w:val="00D86488"/>
    <w:rsid w:val="00D8661B"/>
    <w:rsid w:val="00D874C2"/>
    <w:rsid w:val="00D9016E"/>
    <w:rsid w:val="00D91593"/>
    <w:rsid w:val="00D91F44"/>
    <w:rsid w:val="00D92CD8"/>
    <w:rsid w:val="00D92F77"/>
    <w:rsid w:val="00D93FFA"/>
    <w:rsid w:val="00D96B1B"/>
    <w:rsid w:val="00D97BA6"/>
    <w:rsid w:val="00DA0E3E"/>
    <w:rsid w:val="00DA1460"/>
    <w:rsid w:val="00DA2036"/>
    <w:rsid w:val="00DA4A33"/>
    <w:rsid w:val="00DA5F7A"/>
    <w:rsid w:val="00DA692F"/>
    <w:rsid w:val="00DA6940"/>
    <w:rsid w:val="00DA6A7F"/>
    <w:rsid w:val="00DB23A2"/>
    <w:rsid w:val="00DB5A4F"/>
    <w:rsid w:val="00DB6269"/>
    <w:rsid w:val="00DB6EF4"/>
    <w:rsid w:val="00DC2A1D"/>
    <w:rsid w:val="00DC305C"/>
    <w:rsid w:val="00DC522B"/>
    <w:rsid w:val="00DC7B70"/>
    <w:rsid w:val="00DD0DAF"/>
    <w:rsid w:val="00DD4067"/>
    <w:rsid w:val="00DD7B40"/>
    <w:rsid w:val="00DE3EC6"/>
    <w:rsid w:val="00DE47EB"/>
    <w:rsid w:val="00DE5926"/>
    <w:rsid w:val="00DE78F9"/>
    <w:rsid w:val="00DE7E01"/>
    <w:rsid w:val="00DF121C"/>
    <w:rsid w:val="00DF5BE8"/>
    <w:rsid w:val="00E0025B"/>
    <w:rsid w:val="00E00DB6"/>
    <w:rsid w:val="00E019A3"/>
    <w:rsid w:val="00E024E8"/>
    <w:rsid w:val="00E028A9"/>
    <w:rsid w:val="00E02C85"/>
    <w:rsid w:val="00E05443"/>
    <w:rsid w:val="00E07F33"/>
    <w:rsid w:val="00E10A84"/>
    <w:rsid w:val="00E13D33"/>
    <w:rsid w:val="00E149B0"/>
    <w:rsid w:val="00E202A8"/>
    <w:rsid w:val="00E203B0"/>
    <w:rsid w:val="00E246BE"/>
    <w:rsid w:val="00E31274"/>
    <w:rsid w:val="00E3181C"/>
    <w:rsid w:val="00E31D28"/>
    <w:rsid w:val="00E33FA7"/>
    <w:rsid w:val="00E345FB"/>
    <w:rsid w:val="00E3678C"/>
    <w:rsid w:val="00E406FE"/>
    <w:rsid w:val="00E4187C"/>
    <w:rsid w:val="00E42DE3"/>
    <w:rsid w:val="00E50406"/>
    <w:rsid w:val="00E5234E"/>
    <w:rsid w:val="00E53932"/>
    <w:rsid w:val="00E57ABD"/>
    <w:rsid w:val="00E61443"/>
    <w:rsid w:val="00E61E7C"/>
    <w:rsid w:val="00E67DF0"/>
    <w:rsid w:val="00E67EBD"/>
    <w:rsid w:val="00E7165F"/>
    <w:rsid w:val="00E71AA5"/>
    <w:rsid w:val="00E7211C"/>
    <w:rsid w:val="00E83694"/>
    <w:rsid w:val="00E859EA"/>
    <w:rsid w:val="00E8671F"/>
    <w:rsid w:val="00E87280"/>
    <w:rsid w:val="00E920D8"/>
    <w:rsid w:val="00E93F0A"/>
    <w:rsid w:val="00E9779E"/>
    <w:rsid w:val="00EA0714"/>
    <w:rsid w:val="00EA0D35"/>
    <w:rsid w:val="00EA1099"/>
    <w:rsid w:val="00EA5B1F"/>
    <w:rsid w:val="00EB107F"/>
    <w:rsid w:val="00EB4224"/>
    <w:rsid w:val="00EB5556"/>
    <w:rsid w:val="00EB5BE6"/>
    <w:rsid w:val="00EB6DF3"/>
    <w:rsid w:val="00EB7601"/>
    <w:rsid w:val="00EB771A"/>
    <w:rsid w:val="00EB7A9A"/>
    <w:rsid w:val="00EB7D63"/>
    <w:rsid w:val="00EC2816"/>
    <w:rsid w:val="00EC49A5"/>
    <w:rsid w:val="00EC4FE4"/>
    <w:rsid w:val="00EC7014"/>
    <w:rsid w:val="00ED149E"/>
    <w:rsid w:val="00ED20EC"/>
    <w:rsid w:val="00ED42CD"/>
    <w:rsid w:val="00ED5AED"/>
    <w:rsid w:val="00ED620D"/>
    <w:rsid w:val="00EE2938"/>
    <w:rsid w:val="00EE36DD"/>
    <w:rsid w:val="00EE4A7B"/>
    <w:rsid w:val="00EE615B"/>
    <w:rsid w:val="00EE756A"/>
    <w:rsid w:val="00EF038E"/>
    <w:rsid w:val="00EF4132"/>
    <w:rsid w:val="00F00408"/>
    <w:rsid w:val="00F022C3"/>
    <w:rsid w:val="00F02313"/>
    <w:rsid w:val="00F02E28"/>
    <w:rsid w:val="00F061B2"/>
    <w:rsid w:val="00F0793D"/>
    <w:rsid w:val="00F07D54"/>
    <w:rsid w:val="00F103DE"/>
    <w:rsid w:val="00F11753"/>
    <w:rsid w:val="00F17582"/>
    <w:rsid w:val="00F17DEE"/>
    <w:rsid w:val="00F21317"/>
    <w:rsid w:val="00F31A12"/>
    <w:rsid w:val="00F32E7C"/>
    <w:rsid w:val="00F34253"/>
    <w:rsid w:val="00F34386"/>
    <w:rsid w:val="00F36201"/>
    <w:rsid w:val="00F45FFF"/>
    <w:rsid w:val="00F503EF"/>
    <w:rsid w:val="00F507C3"/>
    <w:rsid w:val="00F54294"/>
    <w:rsid w:val="00F54DF7"/>
    <w:rsid w:val="00F57FE5"/>
    <w:rsid w:val="00F60071"/>
    <w:rsid w:val="00F60562"/>
    <w:rsid w:val="00F61261"/>
    <w:rsid w:val="00F64119"/>
    <w:rsid w:val="00F67DA7"/>
    <w:rsid w:val="00F71121"/>
    <w:rsid w:val="00F73E1A"/>
    <w:rsid w:val="00F741AF"/>
    <w:rsid w:val="00F75372"/>
    <w:rsid w:val="00F77F5C"/>
    <w:rsid w:val="00F833D6"/>
    <w:rsid w:val="00F83D84"/>
    <w:rsid w:val="00F83DCD"/>
    <w:rsid w:val="00F843D7"/>
    <w:rsid w:val="00F85DBC"/>
    <w:rsid w:val="00F8602D"/>
    <w:rsid w:val="00F90C9F"/>
    <w:rsid w:val="00F90E46"/>
    <w:rsid w:val="00F96388"/>
    <w:rsid w:val="00FA30F0"/>
    <w:rsid w:val="00FA3260"/>
    <w:rsid w:val="00FA39BC"/>
    <w:rsid w:val="00FA3E37"/>
    <w:rsid w:val="00FA6CEC"/>
    <w:rsid w:val="00FA7547"/>
    <w:rsid w:val="00FA7666"/>
    <w:rsid w:val="00FB1A58"/>
    <w:rsid w:val="00FB3F98"/>
    <w:rsid w:val="00FB4E33"/>
    <w:rsid w:val="00FC03B5"/>
    <w:rsid w:val="00FC4CE9"/>
    <w:rsid w:val="00FC564D"/>
    <w:rsid w:val="00FC5E70"/>
    <w:rsid w:val="00FC5FEC"/>
    <w:rsid w:val="00FC62F9"/>
    <w:rsid w:val="00FD0DCA"/>
    <w:rsid w:val="00FD44CD"/>
    <w:rsid w:val="00FD4836"/>
    <w:rsid w:val="00FE113E"/>
    <w:rsid w:val="00FF0243"/>
    <w:rsid w:val="00FF412B"/>
    <w:rsid w:val="00FF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ПИТАННЯ ДО ЗАЛІКУ (УСНЕ ОПИТУВАННЯ) З ПРЕДМЕТУ «КОМП`ЮТЕРНІ ТЕХНОЛОГІЇ» ДЛЯ СТУДЕНТІВ 2 КУРСУ ФАКУЛЬТЕТУ АУДІОВІЗУАЛЬНОГО МИСТЕЦТВА (СПЕЦІАЛІЗАЦІЯ «КУРАТОРСТВО ТА ГАЛЕРЕЙНА ДІЯЛЬНІСТЬ»)</vt:lpstr>
    </vt:vector>
  </TitlesOfParts>
  <Company>KSADA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ПИТАННЯ ДО ЗАЛІКУ (УСНЕ ОПИТУВАННЯ) З ПРЕДМЕТУ «КОМП`ЮТЕРНІ ТЕХНОЛОГІЇ» ДЛЯ СТУДЕНТІВ 2 КУРСУ ФАКУЛЬТЕТУ АУДІОВІЗУАЛЬНОГО МИСТЕЦТВА (СПЕЦІАЛІЗАЦІЯ «КУРАТОРСТВО ТА ГАЛЕРЕЙНА ДІЯЛЬНІСТЬ»)</dc:title>
  <dc:creator>Admin</dc:creator>
  <cp:lastModifiedBy>GIZ 25</cp:lastModifiedBy>
  <cp:revision>2</cp:revision>
  <dcterms:created xsi:type="dcterms:W3CDTF">2020-11-26T09:39:00Z</dcterms:created>
  <dcterms:modified xsi:type="dcterms:W3CDTF">2020-11-26T09:39:00Z</dcterms:modified>
</cp:coreProperties>
</file>