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F" w:rsidRDefault="0022297D">
      <w:pPr>
        <w:rPr>
          <w:lang w:val="uk-UA"/>
        </w:rPr>
      </w:pPr>
    </w:p>
    <w:tbl>
      <w:tblPr>
        <w:tblW w:w="7320" w:type="dxa"/>
        <w:tblInd w:w="93" w:type="dxa"/>
        <w:tblLook w:val="04A0" w:firstRow="1" w:lastRow="0" w:firstColumn="1" w:lastColumn="0" w:noHBand="0" w:noVBand="1"/>
      </w:tblPr>
      <w:tblGrid>
        <w:gridCol w:w="620"/>
        <w:gridCol w:w="4480"/>
        <w:gridCol w:w="960"/>
        <w:gridCol w:w="1329"/>
      </w:tblGrid>
      <w:tr w:rsidR="00FC470E" w:rsidRPr="00FC470E" w:rsidTr="00FC470E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470E" w:rsidRPr="00FC470E" w:rsidTr="00FC470E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C470E"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1 КУРС СВО "БАКАЛАВР"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0E" w:rsidRPr="00FC470E" w:rsidRDefault="00FC470E" w:rsidP="00FC47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297D" w:rsidRPr="00FC470E" w:rsidTr="00576419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7D" w:rsidRPr="00BD0764" w:rsidRDefault="0022297D" w:rsidP="0023443F">
            <w:pPr>
              <w:jc w:val="center"/>
            </w:pPr>
            <w:r w:rsidRPr="00BD0764">
              <w:t>№ з/</w:t>
            </w:r>
            <w:proofErr w:type="gramStart"/>
            <w:r w:rsidRPr="00BD0764">
              <w:t>п</w:t>
            </w:r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A62032" w:rsidRDefault="0022297D" w:rsidP="0023443F">
            <w:pPr>
              <w:jc w:val="center"/>
              <w:rPr>
                <w:sz w:val="28"/>
                <w:szCs w:val="28"/>
              </w:rPr>
            </w:pPr>
            <w:r w:rsidRPr="00C77192">
              <w:rPr>
                <w:sz w:val="26"/>
                <w:szCs w:val="26"/>
              </w:rPr>
              <w:t>П.І.Б.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BD0764" w:rsidRDefault="0022297D" w:rsidP="0023443F">
            <w:pPr>
              <w:jc w:val="center"/>
              <w:rPr>
                <w:sz w:val="24"/>
                <w:szCs w:val="24"/>
              </w:rPr>
            </w:pPr>
            <w:proofErr w:type="gramStart"/>
            <w:r w:rsidRPr="00BD0764">
              <w:rPr>
                <w:sz w:val="24"/>
                <w:szCs w:val="24"/>
              </w:rPr>
              <w:t>Спец-я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7D" w:rsidRPr="00BD0764" w:rsidRDefault="0022297D" w:rsidP="0023443F">
            <w:pPr>
              <w:jc w:val="center"/>
            </w:pPr>
            <w:proofErr w:type="spellStart"/>
            <w:r w:rsidRPr="00BD0764">
              <w:rPr>
                <w:bCs/>
              </w:rPr>
              <w:t>конкурсний</w:t>
            </w:r>
            <w:proofErr w:type="spellEnd"/>
            <w:r w:rsidRPr="00BD0764">
              <w:rPr>
                <w:bCs/>
              </w:rPr>
              <w:t xml:space="preserve"> бал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Лапко Катерина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193,392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Амескан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Каміла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Фарідівна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190,740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Землякова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189,210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Степанов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Ілля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Валерійович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189,108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Соболєва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189,108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Герасименко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Орина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187,170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Тютько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470E">
              <w:rPr>
                <w:sz w:val="28"/>
                <w:szCs w:val="28"/>
                <w:lang w:eastAsia="ru-RU"/>
              </w:rPr>
              <w:t>Дар’я</w:t>
            </w:r>
            <w:proofErr w:type="spellEnd"/>
            <w:proofErr w:type="gram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186,864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470E">
              <w:rPr>
                <w:sz w:val="28"/>
                <w:szCs w:val="28"/>
                <w:lang w:eastAsia="ru-RU"/>
              </w:rPr>
              <w:t>Сторожко</w:t>
            </w:r>
            <w:proofErr w:type="spellEnd"/>
            <w:proofErr w:type="gram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185,742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Ларікова</w:t>
            </w:r>
            <w:proofErr w:type="spellEnd"/>
            <w:proofErr w:type="gramStart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ікторія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184,722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Чорна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Марія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184,620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Буняєва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Ірина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183,532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Ерліхман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Соф’я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183,328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Зубова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Даяна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183,090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Пустовіт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Поліна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182,716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Ардіянц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Катерина</w:t>
            </w:r>
            <w:proofErr w:type="gramStart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ікторівна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182,444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Богданюк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Ігорівна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182,410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Паденко Марина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182,172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Босенко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182,104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Челишева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Альона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180,438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Кравчина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Анастасія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179,622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Ященко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Георгій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178,738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Клименко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Софія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177,990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Кашлі</w:t>
            </w:r>
            <w:proofErr w:type="gramStart"/>
            <w:r w:rsidRPr="00FC470E">
              <w:rPr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176,766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Петріна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Анастасія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176,358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Олещенко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176,086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Бражніков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Данило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175,882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Дегтярьова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Анастасія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175,576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Косолап</w:t>
            </w:r>
            <w:proofErr w:type="gramStart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Т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аїсія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175,338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Августинська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Інна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174,930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Тимошенко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Аліна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174,794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Кулеш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Юлія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174,352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Єфремова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174,148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Абрамова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Лідія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173,026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470E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єтухова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172,822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Гродецька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172,652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Новікова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172,210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Санаї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Масуд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171,666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Перепелиця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Марія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171,462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Андрєєв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Володимир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Олегович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171,156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Компанієць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Соф’я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171,122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Василевська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Софія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170,714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Часник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Єлизавета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170,578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Зеленська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Анастасія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170,136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Сінельникова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168,572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Мончаковська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470E">
              <w:rPr>
                <w:sz w:val="28"/>
                <w:szCs w:val="28"/>
                <w:lang w:eastAsia="ru-RU"/>
              </w:rPr>
              <w:t>Ал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Юріївна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164,526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Каретник</w:t>
            </w:r>
            <w:proofErr w:type="gramStart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ікторія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Максимівна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163,778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Музичук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Русланівна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162,520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Торчаніна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Анастасія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161,874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Головко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160,820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Землянка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proofErr w:type="gramStart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італіївна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160,684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Іванова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Вероніка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160,480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Шашкова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159,494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Зайцева Кристина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Олексіївна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158,542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Бохонова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Ярослава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156,808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 xml:space="preserve">Остапенко Анна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156,570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470E">
              <w:rPr>
                <w:sz w:val="28"/>
                <w:szCs w:val="28"/>
                <w:lang w:eastAsia="ru-RU"/>
              </w:rPr>
              <w:t>Несміян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Андрійович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151,980</w:t>
            </w:r>
          </w:p>
        </w:tc>
      </w:tr>
      <w:tr w:rsidR="0022297D" w:rsidRPr="00FC470E" w:rsidTr="0022297D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470E">
              <w:rPr>
                <w:sz w:val="28"/>
                <w:szCs w:val="28"/>
                <w:lang w:eastAsia="ru-RU"/>
              </w:rPr>
              <w:t>Св</w:t>
            </w:r>
            <w:proofErr w:type="gramEnd"/>
            <w:r w:rsidRPr="00FC470E">
              <w:rPr>
                <w:sz w:val="28"/>
                <w:szCs w:val="28"/>
                <w:lang w:eastAsia="ru-RU"/>
              </w:rPr>
              <w:t>ірідов</w:t>
            </w:r>
            <w:proofErr w:type="spellEnd"/>
            <w:r w:rsidRPr="00FC470E">
              <w:rPr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FC470E">
              <w:rPr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FC470E" w:rsidRDefault="0022297D" w:rsidP="00FC470E">
            <w:pPr>
              <w:jc w:val="center"/>
              <w:rPr>
                <w:sz w:val="28"/>
                <w:szCs w:val="28"/>
                <w:lang w:eastAsia="ru-RU"/>
              </w:rPr>
            </w:pPr>
            <w:r w:rsidRPr="00FC470E">
              <w:rPr>
                <w:sz w:val="28"/>
                <w:szCs w:val="28"/>
                <w:lang w:eastAsia="ru-RU"/>
              </w:rPr>
              <w:t>140,42</w:t>
            </w:r>
          </w:p>
        </w:tc>
      </w:tr>
    </w:tbl>
    <w:p w:rsidR="00FC470E" w:rsidRDefault="00FC470E">
      <w:pPr>
        <w:rPr>
          <w:lang w:val="uk-UA"/>
        </w:rPr>
      </w:pPr>
    </w:p>
    <w:p w:rsidR="00FC470E" w:rsidRDefault="00FC470E">
      <w:pPr>
        <w:rPr>
          <w:lang w:val="uk-UA"/>
        </w:rPr>
      </w:pPr>
    </w:p>
    <w:tbl>
      <w:tblPr>
        <w:tblW w:w="8187" w:type="dxa"/>
        <w:tblInd w:w="93" w:type="dxa"/>
        <w:tblLook w:val="04A0" w:firstRow="1" w:lastRow="0" w:firstColumn="1" w:lastColumn="0" w:noHBand="0" w:noVBand="1"/>
      </w:tblPr>
      <w:tblGrid>
        <w:gridCol w:w="860"/>
        <w:gridCol w:w="4300"/>
        <w:gridCol w:w="1407"/>
        <w:gridCol w:w="1620"/>
      </w:tblGrid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 КУРС СВО "МАГІ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BD0764" w:rsidRDefault="0022297D" w:rsidP="0022297D">
            <w:pPr>
              <w:jc w:val="center"/>
            </w:pPr>
            <w:r w:rsidRPr="00BD0764">
              <w:t>№ з/</w:t>
            </w:r>
            <w:proofErr w:type="gramStart"/>
            <w:r w:rsidRPr="00BD0764"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A62032" w:rsidRDefault="0022297D" w:rsidP="0022297D">
            <w:pPr>
              <w:jc w:val="center"/>
              <w:rPr>
                <w:sz w:val="28"/>
                <w:szCs w:val="28"/>
              </w:rPr>
            </w:pPr>
            <w:r w:rsidRPr="00C77192">
              <w:rPr>
                <w:sz w:val="26"/>
                <w:szCs w:val="26"/>
              </w:rPr>
              <w:t>П.І.Б.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BD0764" w:rsidRDefault="0022297D" w:rsidP="0022297D">
            <w:pPr>
              <w:jc w:val="center"/>
              <w:rPr>
                <w:sz w:val="24"/>
                <w:szCs w:val="24"/>
              </w:rPr>
            </w:pPr>
            <w:proofErr w:type="gramStart"/>
            <w:r w:rsidRPr="00BD0764">
              <w:rPr>
                <w:sz w:val="24"/>
                <w:szCs w:val="24"/>
              </w:rPr>
              <w:t>Спец-я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97D" w:rsidRPr="00BD0764" w:rsidRDefault="0022297D" w:rsidP="0022297D">
            <w:pPr>
              <w:jc w:val="center"/>
            </w:pPr>
            <w:proofErr w:type="spellStart"/>
            <w:r w:rsidRPr="00BD0764">
              <w:rPr>
                <w:bCs/>
              </w:rPr>
              <w:t>конкурсний</w:t>
            </w:r>
            <w:proofErr w:type="spellEnd"/>
            <w:r w:rsidRPr="00BD0764">
              <w:rPr>
                <w:bCs/>
              </w:rPr>
              <w:t xml:space="preserve"> бал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Долуда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286,89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Філіпенко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279,80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Горбунова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Валерія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273,72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Полонська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Аліна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269,72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Кінкладзе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Кристина </w:t>
            </w:r>
            <w:proofErr w:type="spellStart"/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Роїн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267,00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Решетова Маргарита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МД)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265,06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Безуглий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264,95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Рабко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італіївна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МД)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264,08</w:t>
            </w:r>
          </w:p>
        </w:tc>
      </w:tr>
      <w:tr w:rsidR="0022297D" w:rsidRPr="0022297D" w:rsidTr="0022297D">
        <w:trPr>
          <w:trHeight w:val="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sz w:val="28"/>
                <w:szCs w:val="28"/>
                <w:lang w:eastAsia="ru-RU"/>
              </w:rPr>
            </w:pPr>
            <w:r w:rsidRPr="0022297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sz w:val="28"/>
                <w:szCs w:val="28"/>
                <w:lang w:eastAsia="ru-RU"/>
              </w:rPr>
              <w:t>Гні</w:t>
            </w:r>
            <w:proofErr w:type="gramStart"/>
            <w:r w:rsidRPr="0022297D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229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sz w:val="28"/>
                <w:szCs w:val="28"/>
                <w:lang w:eastAsia="ru-RU"/>
              </w:rPr>
              <w:t>Валерія</w:t>
            </w:r>
            <w:proofErr w:type="spellEnd"/>
            <w:r w:rsidRPr="002229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sz w:val="28"/>
                <w:szCs w:val="28"/>
                <w:lang w:eastAsia="ru-RU"/>
              </w:rPr>
            </w:pPr>
            <w:r w:rsidRPr="0022297D">
              <w:rPr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sz w:val="28"/>
                <w:szCs w:val="28"/>
                <w:lang w:eastAsia="ru-RU"/>
              </w:rPr>
            </w:pPr>
            <w:r w:rsidRPr="0022297D">
              <w:rPr>
                <w:sz w:val="28"/>
                <w:szCs w:val="28"/>
                <w:lang w:eastAsia="ru-RU"/>
              </w:rPr>
              <w:t>257,28</w:t>
            </w:r>
          </w:p>
        </w:tc>
      </w:tr>
      <w:tr w:rsidR="0022297D" w:rsidRPr="0022297D" w:rsidTr="0022297D">
        <w:trPr>
          <w:trHeight w:val="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Дворова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Дар’я</w:t>
            </w:r>
            <w:proofErr w:type="spellEnd"/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Євгенівна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256,97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22297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2297D">
              <w:rPr>
                <w:color w:val="000000"/>
                <w:sz w:val="26"/>
                <w:szCs w:val="26"/>
                <w:lang w:eastAsia="ru-RU"/>
              </w:rPr>
              <w:t>Колеснікова</w:t>
            </w:r>
            <w:proofErr w:type="spellEnd"/>
            <w:r w:rsidRPr="0022297D">
              <w:rPr>
                <w:color w:val="000000"/>
                <w:sz w:val="26"/>
                <w:szCs w:val="26"/>
                <w:lang w:eastAsia="ru-RU"/>
              </w:rPr>
              <w:t xml:space="preserve"> Ганна </w:t>
            </w:r>
            <w:proofErr w:type="spellStart"/>
            <w:r w:rsidRPr="0022297D">
              <w:rPr>
                <w:color w:val="000000"/>
                <w:sz w:val="26"/>
                <w:szCs w:val="26"/>
                <w:lang w:eastAsia="ru-RU"/>
              </w:rPr>
              <w:t>Володимирівна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256,51</w:t>
            </w:r>
          </w:p>
        </w:tc>
      </w:tr>
      <w:bookmarkEnd w:id="0"/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Гребенюк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Юлія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254,92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Кирило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254,46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Калинюк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253,90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Новікова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253,77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Вакуленко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Марія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Станіславівна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МД)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253,08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Печерська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Інна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МД)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253,00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Шаповал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Поліна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ДВ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>ГД)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250,62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Гончарук Антон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246,85</w:t>
            </w:r>
          </w:p>
        </w:tc>
      </w:tr>
      <w:tr w:rsidR="0022297D" w:rsidRPr="0022297D" w:rsidTr="0022297D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Лукі</w:t>
            </w:r>
            <w:proofErr w:type="gramStart"/>
            <w:r w:rsidRPr="0022297D">
              <w:rPr>
                <w:color w:val="000000"/>
                <w:sz w:val="28"/>
                <w:szCs w:val="28"/>
                <w:lang w:eastAsia="ru-RU"/>
              </w:rPr>
              <w:t>нова</w:t>
            </w:r>
            <w:proofErr w:type="spellEnd"/>
            <w:proofErr w:type="gram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Ірина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97D">
              <w:rPr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22297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7D" w:rsidRPr="0022297D" w:rsidRDefault="0022297D" w:rsidP="00222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2297D">
              <w:rPr>
                <w:color w:val="000000"/>
                <w:sz w:val="28"/>
                <w:szCs w:val="28"/>
                <w:lang w:eastAsia="ru-RU"/>
              </w:rPr>
              <w:t>238,95</w:t>
            </w:r>
          </w:p>
        </w:tc>
      </w:tr>
    </w:tbl>
    <w:p w:rsidR="00FC470E" w:rsidRDefault="00FC470E">
      <w:pPr>
        <w:rPr>
          <w:lang w:val="uk-UA"/>
        </w:rPr>
      </w:pPr>
    </w:p>
    <w:sectPr w:rsidR="00FC470E" w:rsidSect="00FC47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A"/>
    <w:rsid w:val="0022297D"/>
    <w:rsid w:val="00285E9E"/>
    <w:rsid w:val="00403446"/>
    <w:rsid w:val="006840BA"/>
    <w:rsid w:val="006F5792"/>
    <w:rsid w:val="00766122"/>
    <w:rsid w:val="007B2C92"/>
    <w:rsid w:val="00826BE8"/>
    <w:rsid w:val="00955E9D"/>
    <w:rsid w:val="00B45178"/>
    <w:rsid w:val="00B47DD7"/>
    <w:rsid w:val="00B54ECA"/>
    <w:rsid w:val="00E17A38"/>
    <w:rsid w:val="00E67EB9"/>
    <w:rsid w:val="00ED7D4B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3</cp:revision>
  <dcterms:created xsi:type="dcterms:W3CDTF">2019-09-09T07:31:00Z</dcterms:created>
  <dcterms:modified xsi:type="dcterms:W3CDTF">2019-09-09T07:41:00Z</dcterms:modified>
</cp:coreProperties>
</file>