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1" w:rsidRPr="00750822" w:rsidRDefault="00750822" w:rsidP="00750822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750822">
        <w:rPr>
          <w:b/>
          <w:i/>
          <w:sz w:val="28"/>
          <w:szCs w:val="28"/>
          <w:u w:val="single"/>
          <w:lang w:val="uk-UA"/>
        </w:rPr>
        <w:t>2 КУРС</w:t>
      </w:r>
      <w:r w:rsidR="009504BB">
        <w:rPr>
          <w:b/>
          <w:i/>
          <w:sz w:val="28"/>
          <w:szCs w:val="28"/>
          <w:u w:val="single"/>
          <w:lang w:val="en-US"/>
        </w:rPr>
        <w:t xml:space="preserve"> </w:t>
      </w:r>
      <w:r w:rsidR="00BC78E8">
        <w:rPr>
          <w:b/>
          <w:i/>
          <w:sz w:val="28"/>
          <w:szCs w:val="28"/>
          <w:u w:val="single"/>
          <w:lang w:val="uk-UA"/>
        </w:rPr>
        <w:t>СВО «БАКАЛАВР»</w:t>
      </w:r>
    </w:p>
    <w:p w:rsidR="00750822" w:rsidRDefault="00750822">
      <w:pPr>
        <w:rPr>
          <w:lang w:val="uk-UA"/>
        </w:rPr>
      </w:pPr>
    </w:p>
    <w:tbl>
      <w:tblPr>
        <w:tblW w:w="15324" w:type="dxa"/>
        <w:tblInd w:w="93" w:type="dxa"/>
        <w:tblLook w:val="04A0"/>
      </w:tblPr>
      <w:tblGrid>
        <w:gridCol w:w="545"/>
        <w:gridCol w:w="653"/>
        <w:gridCol w:w="2303"/>
        <w:gridCol w:w="800"/>
        <w:gridCol w:w="936"/>
        <w:gridCol w:w="1364"/>
        <w:gridCol w:w="1054"/>
        <w:gridCol w:w="1681"/>
        <w:gridCol w:w="1372"/>
        <w:gridCol w:w="965"/>
        <w:gridCol w:w="1619"/>
        <w:gridCol w:w="1402"/>
        <w:gridCol w:w="1133"/>
      </w:tblGrid>
      <w:tr w:rsidR="006848FC" w:rsidRPr="006848FC" w:rsidTr="006848FC">
        <w:trPr>
          <w:trHeight w:val="4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2 КУРС Бакалавр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45 % - 24 чел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2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8FC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Сізов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98,667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Манукян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96,889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Василенко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96,889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Павлова Т.Є.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96,556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Гетя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96,444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Гулька М.Г.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Кулікова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Загоруйко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95,222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Губська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Бут А.Я.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Лучнікова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Самойлова Д.Д.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93,22</w:t>
            </w: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94,222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Рибак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93,667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Гарькавець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93,556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Кабак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Пупіна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93,222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Кошова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92,778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Терехова М.М.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92,667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Худякова А.В.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Шмоніна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92,222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Літвінова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Полуніна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91,333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Грановська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91,333</w:t>
            </w:r>
          </w:p>
        </w:tc>
      </w:tr>
      <w:tr w:rsidR="006848FC" w:rsidRPr="006848FC" w:rsidTr="00BF4981">
        <w:trPr>
          <w:trHeight w:val="370"/>
        </w:trPr>
        <w:tc>
          <w:tcPr>
            <w:tcW w:w="5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Шебалдіна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91,111</w:t>
            </w:r>
          </w:p>
        </w:tc>
      </w:tr>
      <w:tr w:rsidR="006848FC" w:rsidRPr="006848FC" w:rsidTr="00BF4981">
        <w:trPr>
          <w:trHeight w:val="350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Савчук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79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9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0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Прокопенко М.Л.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90,222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Гайдамак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</w:t>
            </w: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Баришнікова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Е.Д.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</w:t>
            </w: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Чернова З.К.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89,222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Кулішенко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88,778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Оленіна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87,889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Корабліна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87,778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Тетеріна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87,444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Загарія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87,333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Бородченко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87,111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Чмуль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86,444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Філь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П.Ю.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Мороз Н.М.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84,778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Стахов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Місько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84,111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84,111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Шматкова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П.О.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Сизонова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83,778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Крилова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Д.І.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82,889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Оленіна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82,88</w:t>
            </w: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82,889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Демченко Д.С.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82,556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82,556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Девяніна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81,444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Хоменко Н.М.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81,333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Золотницький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Ю.О.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80,444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80,444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Лісовська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79,778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79,778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Сухова А.Д.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77,667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77,667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Жуковський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75,222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76,222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Мицюк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76,000</w:t>
            </w:r>
          </w:p>
        </w:tc>
      </w:tr>
      <w:tr w:rsidR="006848FC" w:rsidRPr="006848FC" w:rsidTr="006848FC">
        <w:trPr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Аврамов М.К.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75,667</w:t>
            </w:r>
          </w:p>
        </w:tc>
      </w:tr>
      <w:tr w:rsidR="006848FC" w:rsidRPr="006848FC" w:rsidTr="006848F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Бє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євцева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70,889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70,889</w:t>
            </w:r>
          </w:p>
        </w:tc>
      </w:tr>
    </w:tbl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 w:rsidP="00750822">
      <w:pPr>
        <w:jc w:val="center"/>
        <w:rPr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3</w:t>
      </w:r>
      <w:r w:rsidRPr="00750822">
        <w:rPr>
          <w:b/>
          <w:i/>
          <w:sz w:val="28"/>
          <w:szCs w:val="28"/>
          <w:u w:val="single"/>
          <w:lang w:val="uk-UA"/>
        </w:rPr>
        <w:t xml:space="preserve"> КУРС</w:t>
      </w:r>
      <w:r w:rsidR="00BC78E8">
        <w:rPr>
          <w:b/>
          <w:i/>
          <w:sz w:val="28"/>
          <w:szCs w:val="28"/>
          <w:u w:val="single"/>
          <w:lang w:val="uk-UA"/>
        </w:rPr>
        <w:t>СВО «БАКАЛАВР»</w:t>
      </w:r>
    </w:p>
    <w:p w:rsidR="00750822" w:rsidRDefault="00750822">
      <w:pPr>
        <w:rPr>
          <w:lang w:val="uk-UA"/>
        </w:rPr>
      </w:pPr>
    </w:p>
    <w:tbl>
      <w:tblPr>
        <w:tblW w:w="15387" w:type="dxa"/>
        <w:tblInd w:w="93" w:type="dxa"/>
        <w:tblLayout w:type="fixed"/>
        <w:tblLook w:val="04A0"/>
      </w:tblPr>
      <w:tblGrid>
        <w:gridCol w:w="580"/>
        <w:gridCol w:w="673"/>
        <w:gridCol w:w="2340"/>
        <w:gridCol w:w="960"/>
        <w:gridCol w:w="1080"/>
        <w:gridCol w:w="1095"/>
        <w:gridCol w:w="1113"/>
        <w:gridCol w:w="1113"/>
        <w:gridCol w:w="1267"/>
        <w:gridCol w:w="1418"/>
        <w:gridCol w:w="1276"/>
        <w:gridCol w:w="1346"/>
        <w:gridCol w:w="1126"/>
      </w:tblGrid>
      <w:tr w:rsidR="006848FC" w:rsidRPr="006848FC" w:rsidTr="006848FC">
        <w:trPr>
          <w:trHeight w:val="4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3 КУРС Бакалавр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45 % - 19 чел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8FC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Борисенко 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F70D09" w:rsidRDefault="006848FC" w:rsidP="00F70D0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100,</w:t>
            </w:r>
            <w:r w:rsidR="00F70D09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Ізбаш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F70D09" w:rsidRDefault="006848FC" w:rsidP="00F70D0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100,</w:t>
            </w:r>
            <w:r w:rsidR="00F70D09">
              <w:rPr>
                <w:b/>
                <w:bCs/>
                <w:color w:val="000000"/>
                <w:sz w:val="28"/>
                <w:szCs w:val="28"/>
                <w:lang w:val="uk-UA" w:eastAsia="ru-RU"/>
              </w:rPr>
              <w:t>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Виучейська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100,000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Борисенко  М.В.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99,625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Синельніков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98,875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Мотренко В.С.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Шепель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96,000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Чень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Ровнягіна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Куденко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Галігузова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Нежинець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Євтушенко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Загорулько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Кодацька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О.О.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Горобець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Безкровна</w:t>
            </w:r>
            <w:proofErr w:type="spellEnd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92,375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Манук’ян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92,125</w:t>
            </w:r>
          </w:p>
        </w:tc>
      </w:tr>
      <w:tr w:rsidR="006848FC" w:rsidRPr="006848FC" w:rsidTr="00BF4981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Шматко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91,625</w:t>
            </w:r>
          </w:p>
        </w:tc>
      </w:tr>
      <w:tr w:rsidR="006848FC" w:rsidRPr="006848FC" w:rsidTr="00BF4981">
        <w:trPr>
          <w:trHeight w:val="370"/>
        </w:trPr>
        <w:tc>
          <w:tcPr>
            <w:tcW w:w="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ірнов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87,375</w:t>
            </w:r>
          </w:p>
        </w:tc>
        <w:tc>
          <w:tcPr>
            <w:tcW w:w="10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91,375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Шембелян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Масленнікова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Хедекель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Гребенюк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Літовка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Богодюк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Графська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Л.О.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Копач С.А.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Олійник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Ю.Ю.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Бойко О.О.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Жовні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87,500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Воловик С.К.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86,750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Ковтун 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Кравець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Борщов Д.Ю.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Кукса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84,625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Стеценко В.В.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Майстренко А.П.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81,000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Рейфман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66,500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66,500</w:t>
            </w:r>
          </w:p>
        </w:tc>
      </w:tr>
    </w:tbl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6848FC" w:rsidRDefault="006848FC" w:rsidP="00EB3D21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750822" w:rsidRDefault="00EB3D21" w:rsidP="00EB3D21">
      <w:pPr>
        <w:jc w:val="center"/>
        <w:rPr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3</w:t>
      </w:r>
      <w:r w:rsidR="00750822" w:rsidRPr="00750822">
        <w:rPr>
          <w:b/>
          <w:i/>
          <w:sz w:val="28"/>
          <w:szCs w:val="28"/>
          <w:u w:val="single"/>
          <w:lang w:val="uk-UA"/>
        </w:rPr>
        <w:t xml:space="preserve"> КУРС</w:t>
      </w:r>
      <w:r>
        <w:rPr>
          <w:b/>
          <w:i/>
          <w:sz w:val="28"/>
          <w:szCs w:val="28"/>
          <w:u w:val="single"/>
          <w:lang w:val="uk-UA"/>
        </w:rPr>
        <w:t xml:space="preserve"> (Скорочена форма навчання)</w:t>
      </w:r>
      <w:r w:rsidR="00BC78E8">
        <w:rPr>
          <w:b/>
          <w:i/>
          <w:sz w:val="28"/>
          <w:szCs w:val="28"/>
          <w:u w:val="single"/>
          <w:lang w:val="uk-UA"/>
        </w:rPr>
        <w:t>СВО «БАКАЛАВР»</w:t>
      </w:r>
    </w:p>
    <w:p w:rsidR="00750822" w:rsidRDefault="00750822">
      <w:pPr>
        <w:rPr>
          <w:lang w:val="uk-UA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560"/>
        <w:gridCol w:w="627"/>
        <w:gridCol w:w="2372"/>
        <w:gridCol w:w="992"/>
        <w:gridCol w:w="993"/>
        <w:gridCol w:w="1134"/>
        <w:gridCol w:w="1134"/>
        <w:gridCol w:w="1134"/>
        <w:gridCol w:w="1275"/>
        <w:gridCol w:w="1418"/>
        <w:gridCol w:w="1276"/>
        <w:gridCol w:w="1275"/>
        <w:gridCol w:w="1276"/>
      </w:tblGrid>
      <w:tr w:rsidR="006848FC" w:rsidRPr="006848FC" w:rsidTr="006848FC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3 КУР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С(</w:t>
            </w:r>
            <w:proofErr w:type="spellStart"/>
            <w:proofErr w:type="gramEnd"/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скороченики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>) Бакалавр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45 % - 2 чел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2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8FC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848FC" w:rsidRPr="006848FC" w:rsidTr="006848F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Гончар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91,556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94,556</w:t>
            </w:r>
          </w:p>
        </w:tc>
      </w:tr>
      <w:tr w:rsidR="006848FC" w:rsidRPr="006848FC" w:rsidTr="00BF4981">
        <w:trPr>
          <w:trHeight w:val="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Замчурін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88,556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90,556</w:t>
            </w:r>
          </w:p>
        </w:tc>
      </w:tr>
      <w:tr w:rsidR="006848FC" w:rsidRPr="006848FC" w:rsidTr="00BF4981">
        <w:trPr>
          <w:trHeight w:val="360"/>
        </w:trPr>
        <w:tc>
          <w:tcPr>
            <w:tcW w:w="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Демченко Д.О.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89,333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90,333</w:t>
            </w:r>
          </w:p>
        </w:tc>
      </w:tr>
      <w:tr w:rsidR="006848FC" w:rsidRPr="006848FC" w:rsidTr="006848F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Курасова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83,111</w:t>
            </w:r>
          </w:p>
        </w:tc>
      </w:tr>
      <w:tr w:rsidR="006848FC" w:rsidRPr="006848FC" w:rsidTr="006848F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Капінос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8FC">
              <w:rPr>
                <w:b/>
                <w:bCs/>
                <w:color w:val="000000"/>
                <w:sz w:val="28"/>
                <w:szCs w:val="28"/>
                <w:lang w:eastAsia="ru-RU"/>
              </w:rPr>
              <w:t>71,667</w:t>
            </w:r>
          </w:p>
        </w:tc>
      </w:tr>
    </w:tbl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6848FC" w:rsidRDefault="006848FC">
      <w:pPr>
        <w:rPr>
          <w:lang w:val="uk-UA"/>
        </w:rPr>
      </w:pPr>
    </w:p>
    <w:p w:rsidR="00750822" w:rsidRDefault="00931C89" w:rsidP="00931C89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4</w:t>
      </w:r>
      <w:r w:rsidR="00750822" w:rsidRPr="00750822">
        <w:rPr>
          <w:b/>
          <w:i/>
          <w:sz w:val="28"/>
          <w:szCs w:val="28"/>
          <w:u w:val="single"/>
          <w:lang w:val="uk-UA"/>
        </w:rPr>
        <w:t xml:space="preserve"> КУРС</w:t>
      </w:r>
      <w:r w:rsidR="00BC78E8">
        <w:rPr>
          <w:b/>
          <w:i/>
          <w:sz w:val="28"/>
          <w:szCs w:val="28"/>
          <w:u w:val="single"/>
          <w:lang w:val="uk-UA"/>
        </w:rPr>
        <w:t>СВО «БАКАЛАВР»</w:t>
      </w:r>
    </w:p>
    <w:p w:rsidR="00362A38" w:rsidRDefault="00362A38" w:rsidP="00931C89">
      <w:pPr>
        <w:jc w:val="center"/>
        <w:rPr>
          <w:lang w:val="uk-UA"/>
        </w:rPr>
      </w:pPr>
    </w:p>
    <w:tbl>
      <w:tblPr>
        <w:tblW w:w="15287" w:type="dxa"/>
        <w:tblInd w:w="93" w:type="dxa"/>
        <w:tblLook w:val="04A0"/>
      </w:tblPr>
      <w:tblGrid>
        <w:gridCol w:w="558"/>
        <w:gridCol w:w="645"/>
        <w:gridCol w:w="2304"/>
        <w:gridCol w:w="915"/>
        <w:gridCol w:w="971"/>
        <w:gridCol w:w="1369"/>
        <w:gridCol w:w="1058"/>
        <w:gridCol w:w="1688"/>
        <w:gridCol w:w="1378"/>
        <w:gridCol w:w="968"/>
        <w:gridCol w:w="1626"/>
        <w:gridCol w:w="1408"/>
        <w:gridCol w:w="939"/>
      </w:tblGrid>
      <w:tr w:rsidR="007B3BC7" w:rsidRPr="007B3BC7" w:rsidTr="007B3BC7">
        <w:trPr>
          <w:trHeight w:val="4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C5467B" w:rsidP="007B3BC7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uk-UA" w:eastAsia="ru-RU"/>
              </w:rPr>
              <w:t>4</w:t>
            </w:r>
            <w:r w:rsidR="007B3BC7" w:rsidRPr="007B3BC7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 xml:space="preserve"> КУРС Бакалавр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45 % - 22 чел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</w:tr>
      <w:tr w:rsidR="007B3BC7" w:rsidRPr="007B3BC7" w:rsidTr="007B3BC7">
        <w:trPr>
          <w:trHeight w:val="2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B3BC7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color w:val="000000"/>
                <w:lang w:eastAsia="ru-RU"/>
              </w:rPr>
            </w:pPr>
          </w:p>
        </w:tc>
      </w:tr>
      <w:tr w:rsidR="007B3BC7" w:rsidRPr="007B3BC7" w:rsidTr="007B3BC7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B3BC7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7B3BC7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B3BC7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7B3BC7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7B3BC7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B3BC7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7B3BC7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3BC7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Ржепишевська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99,875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Вященко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98,250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Ільчаков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98,000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єжан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93,375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96,375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Васьковська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ілик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Безрукова М.О.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Сірко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Татаринцева К.Ю.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Окунєв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91,500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Линник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Осипова Н.Є.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92,250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93,250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Борисова С.П.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91,000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92,000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Оломська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91,500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Горчакова О.Г.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91,125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Цокурова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90,875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Дрозд К.А.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90,625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Раджпут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Сушкова М.І.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Двухглавова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90,125</w:t>
            </w:r>
          </w:p>
        </w:tc>
      </w:tr>
      <w:tr w:rsidR="007B3BC7" w:rsidRPr="007B3BC7" w:rsidTr="007B3BC7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Бондаренко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87,625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89,625</w:t>
            </w:r>
          </w:p>
        </w:tc>
      </w:tr>
      <w:tr w:rsidR="00362A38" w:rsidRPr="007B3BC7" w:rsidTr="00362A38">
        <w:trPr>
          <w:trHeight w:val="3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Маслова А.П.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89,500</w:t>
            </w:r>
          </w:p>
        </w:tc>
      </w:tr>
      <w:tr w:rsidR="00362A38" w:rsidRPr="007B3BC7" w:rsidTr="00362A38">
        <w:trPr>
          <w:trHeight w:val="370"/>
        </w:trPr>
        <w:tc>
          <w:tcPr>
            <w:tcW w:w="5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Ємець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  <w:tc>
          <w:tcPr>
            <w:tcW w:w="10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Кучерявенко М.І.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Хархальова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89,250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Марченко Г.В.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88,750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Гарбузова А.Д.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88,625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Чернишов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88,375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Христенко Т.І.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87,500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87,500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ізниченко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86,500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Якубінський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Голубова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Дмитренкова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84,000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86,000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Бондаренко А.О.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Рогоча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85,125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Лаврентьєва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А.Є.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83,625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84,625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Юрченко К.В.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84,375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84,375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Осетров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79,375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80,375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Дудіна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79,125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79,125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Мамченко К.І.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77,875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Осауленко А.В.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76,625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77,625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Кузнецова А.Р.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77,250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Васильченко</w:t>
            </w:r>
            <w:proofErr w:type="gram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77,125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Нєсмєянова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76,625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76,625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Мосякіна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75,750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B050"/>
                <w:sz w:val="28"/>
                <w:szCs w:val="28"/>
                <w:lang w:eastAsia="ru-RU"/>
              </w:rPr>
              <w:t>МД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Сє</w:t>
            </w:r>
            <w:proofErr w:type="gram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іков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74,750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74,750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Литвин О.І.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73,125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Філіпова</w:t>
            </w:r>
            <w:proofErr w:type="spellEnd"/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72,000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Антошина А.Р.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71,875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71,875</w:t>
            </w:r>
          </w:p>
        </w:tc>
      </w:tr>
      <w:tr w:rsidR="007B3BC7" w:rsidRPr="007B3BC7" w:rsidTr="007B3BC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FF0000"/>
                <w:sz w:val="28"/>
                <w:szCs w:val="28"/>
                <w:lang w:eastAsia="ru-RU"/>
              </w:rPr>
              <w:t>ГД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C7" w:rsidRPr="007B3BC7" w:rsidRDefault="007B3BC7" w:rsidP="007B3BC7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Федорова О.А.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63,500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B3BC7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BC7" w:rsidRPr="007B3BC7" w:rsidRDefault="007B3BC7" w:rsidP="007B3B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3BC7">
              <w:rPr>
                <w:b/>
                <w:bCs/>
                <w:color w:val="000000"/>
                <w:sz w:val="28"/>
                <w:szCs w:val="28"/>
                <w:lang w:eastAsia="ru-RU"/>
              </w:rPr>
              <w:t>63,500</w:t>
            </w:r>
          </w:p>
        </w:tc>
      </w:tr>
    </w:tbl>
    <w:p w:rsidR="007B3BC7" w:rsidRDefault="007B3BC7">
      <w:pPr>
        <w:rPr>
          <w:lang w:val="uk-UA"/>
        </w:rPr>
      </w:pPr>
    </w:p>
    <w:p w:rsidR="00750822" w:rsidRDefault="00750822" w:rsidP="00931C89">
      <w:pPr>
        <w:jc w:val="center"/>
        <w:rPr>
          <w:lang w:val="uk-UA"/>
        </w:rPr>
      </w:pPr>
      <w:r w:rsidRPr="00750822">
        <w:rPr>
          <w:b/>
          <w:i/>
          <w:sz w:val="28"/>
          <w:szCs w:val="28"/>
          <w:u w:val="single"/>
          <w:lang w:val="uk-UA"/>
        </w:rPr>
        <w:t>2 КУРС</w:t>
      </w:r>
      <w:r w:rsidR="00931C89">
        <w:rPr>
          <w:b/>
          <w:i/>
          <w:sz w:val="28"/>
          <w:szCs w:val="28"/>
          <w:u w:val="single"/>
          <w:lang w:val="uk-UA"/>
        </w:rPr>
        <w:t xml:space="preserve">  СВО «МАГІСТР»</w:t>
      </w:r>
    </w:p>
    <w:p w:rsidR="00750822" w:rsidRDefault="00750822">
      <w:pPr>
        <w:rPr>
          <w:lang w:val="uk-UA"/>
        </w:rPr>
      </w:pPr>
    </w:p>
    <w:tbl>
      <w:tblPr>
        <w:tblW w:w="14870" w:type="dxa"/>
        <w:tblInd w:w="93" w:type="dxa"/>
        <w:tblLook w:val="04A0"/>
      </w:tblPr>
      <w:tblGrid>
        <w:gridCol w:w="546"/>
        <w:gridCol w:w="1093"/>
        <w:gridCol w:w="2204"/>
        <w:gridCol w:w="893"/>
        <w:gridCol w:w="948"/>
        <w:gridCol w:w="1334"/>
        <w:gridCol w:w="1032"/>
        <w:gridCol w:w="1643"/>
        <w:gridCol w:w="1342"/>
        <w:gridCol w:w="945"/>
        <w:gridCol w:w="1582"/>
        <w:gridCol w:w="1371"/>
        <w:gridCol w:w="894"/>
      </w:tblGrid>
      <w:tr w:rsidR="006848FC" w:rsidRPr="006848FC" w:rsidTr="006848FC">
        <w:trPr>
          <w:trHeight w:val="4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FC" w:rsidRPr="006848FC" w:rsidRDefault="006848FC" w:rsidP="006848F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val="uk-UA" w:eastAsia="ru-RU"/>
              </w:rPr>
              <w:t>2</w:t>
            </w:r>
            <w:r w:rsidRPr="006848FC">
              <w:rPr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ru-RU"/>
              </w:rPr>
              <w:t xml:space="preserve"> КУРС МАГІСТРИ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45 % - 9 чел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2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8FC" w:rsidRPr="006848FC" w:rsidRDefault="006848FC" w:rsidP="006848FC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848FC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848FC" w:rsidRPr="006848FC" w:rsidTr="006848FC">
        <w:trPr>
          <w:trHeight w:val="1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6848FC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6848FC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8FC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848FC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6848FC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848FC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B05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B050"/>
                <w:lang w:eastAsia="ru-RU"/>
              </w:rPr>
              <w:t>ДВК (МД)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Чадаєва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Д.М.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93,250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95,250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Старчікова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92,000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94,000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Вознюк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К.К.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91,625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93,625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Бережна О.В.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90,875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92,875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Маслак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В.І.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90,875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91,875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Нальковська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90,500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91,500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Брагіна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89,750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90,750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Романова В.О.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89,125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90,125</w:t>
            </w:r>
          </w:p>
        </w:tc>
      </w:tr>
      <w:tr w:rsidR="006848FC" w:rsidRPr="006848FC" w:rsidTr="00BF4981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єздєльна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З.Ю.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88,625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88,625</w:t>
            </w:r>
          </w:p>
        </w:tc>
      </w:tr>
      <w:tr w:rsidR="006848FC" w:rsidRPr="006848FC" w:rsidTr="00BF4981">
        <w:trPr>
          <w:trHeight w:val="360"/>
        </w:trPr>
        <w:tc>
          <w:tcPr>
            <w:tcW w:w="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Кардаш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С.І.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88,250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88,250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Каранда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85,500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85,500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Лисенко М.В.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85,500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85,500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Кіорпе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84,625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84,625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Дорофєєва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Г.С.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84,250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84,250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 xml:space="preserve">ДВК </w:t>
            </w: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lastRenderedPageBreak/>
              <w:t>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Калашникова </w:t>
            </w: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Д.Г.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663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82,875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82,87</w:t>
            </w: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FF0000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FF0000"/>
                <w:lang w:eastAsia="ru-RU"/>
              </w:rPr>
              <w:t>ДВК (ГД)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Голубенко</w:t>
            </w:r>
            <w:proofErr w:type="gram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Є.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82,125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82,125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Якушев О.О.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78,125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78,125</w:t>
            </w:r>
          </w:p>
        </w:tc>
      </w:tr>
      <w:tr w:rsidR="006848FC" w:rsidRPr="006848FC" w:rsidTr="006848FC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Ін.Д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8FC" w:rsidRPr="006848FC" w:rsidRDefault="006848FC" w:rsidP="006848FC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</w:t>
            </w:r>
            <w:proofErr w:type="gram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єлоусов</w:t>
            </w:r>
            <w:proofErr w:type="spellEnd"/>
            <w:r w:rsidRPr="006848FC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76,125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C" w:rsidRPr="006848FC" w:rsidRDefault="006848FC" w:rsidP="006848F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848FC">
              <w:rPr>
                <w:b/>
                <w:bCs/>
                <w:color w:val="000000"/>
                <w:sz w:val="26"/>
                <w:szCs w:val="26"/>
                <w:lang w:eastAsia="ru-RU"/>
              </w:rPr>
              <w:t>76,125</w:t>
            </w:r>
          </w:p>
        </w:tc>
      </w:tr>
    </w:tbl>
    <w:p w:rsidR="00750822" w:rsidRDefault="00750822">
      <w:pPr>
        <w:rPr>
          <w:lang w:val="uk-UA"/>
        </w:rPr>
      </w:pPr>
    </w:p>
    <w:p w:rsidR="00694E2A" w:rsidRPr="00694E2A" w:rsidRDefault="00694E2A" w:rsidP="00694E2A">
      <w:pPr>
        <w:jc w:val="center"/>
        <w:rPr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r w:rsidRPr="00694E2A">
        <w:rPr>
          <w:b/>
          <w:i/>
          <w:sz w:val="28"/>
          <w:szCs w:val="28"/>
          <w:u w:val="single"/>
          <w:lang w:val="uk-UA"/>
        </w:rPr>
        <w:t>ПІДВИЩЕНА СТИПЕНДІЯ</w:t>
      </w:r>
    </w:p>
    <w:p w:rsidR="00750822" w:rsidRDefault="00750822">
      <w:pPr>
        <w:rPr>
          <w:lang w:val="uk-UA"/>
        </w:rPr>
      </w:pPr>
    </w:p>
    <w:tbl>
      <w:tblPr>
        <w:tblW w:w="15827" w:type="dxa"/>
        <w:tblInd w:w="93" w:type="dxa"/>
        <w:tblLook w:val="04A0"/>
      </w:tblPr>
      <w:tblGrid>
        <w:gridCol w:w="466"/>
        <w:gridCol w:w="1107"/>
        <w:gridCol w:w="2185"/>
        <w:gridCol w:w="808"/>
        <w:gridCol w:w="1065"/>
        <w:gridCol w:w="1322"/>
        <w:gridCol w:w="1024"/>
        <w:gridCol w:w="1628"/>
        <w:gridCol w:w="1330"/>
        <w:gridCol w:w="937"/>
        <w:gridCol w:w="1567"/>
        <w:gridCol w:w="1359"/>
        <w:gridCol w:w="1029"/>
      </w:tblGrid>
      <w:tr w:rsidR="002E162D" w:rsidRPr="002E162D" w:rsidTr="002E162D">
        <w:trPr>
          <w:trHeight w:val="33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2E162D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П</w:t>
            </w:r>
            <w:proofErr w:type="gramEnd"/>
            <w:r w:rsidRPr="002E162D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ІДВИЩЕНА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14 % - 24 чел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2E162D" w:rsidRPr="002E162D" w:rsidTr="002E162D">
        <w:trPr>
          <w:trHeight w:val="29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E162D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2E162D" w:rsidRPr="002E162D" w:rsidTr="002E162D">
        <w:trPr>
          <w:trHeight w:val="15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162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>БАЛ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Перемога у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студолімпіадах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міжн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творч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2E162D">
              <w:rPr>
                <w:b/>
                <w:bCs/>
                <w:sz w:val="18"/>
                <w:szCs w:val="18"/>
                <w:lang w:eastAsia="ru-RU"/>
              </w:rPr>
              <w:t>конкурсах</w:t>
            </w:r>
            <w:proofErr w:type="gram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Участь,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перемога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всеукр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творчихконкурсах</w:t>
            </w:r>
            <w:proofErr w:type="spellEnd"/>
            <w:r w:rsidRPr="002E162D">
              <w:rPr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162D">
              <w:rPr>
                <w:b/>
                <w:bCs/>
                <w:sz w:val="18"/>
                <w:szCs w:val="18"/>
                <w:lang w:eastAsia="ru-RU"/>
              </w:rPr>
              <w:t>виставках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Перемога у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всеукр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міжн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спорт</w:t>
            </w:r>
            <w:proofErr w:type="gramStart"/>
            <w:r w:rsidRPr="002E162D">
              <w:rPr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2E162D">
              <w:rPr>
                <w:b/>
                <w:bCs/>
                <w:sz w:val="20"/>
                <w:szCs w:val="20"/>
                <w:lang w:eastAsia="ru-RU"/>
              </w:rPr>
              <w:t>маган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162D">
              <w:rPr>
                <w:b/>
                <w:bCs/>
                <w:sz w:val="20"/>
                <w:szCs w:val="20"/>
                <w:lang w:eastAsia="ru-RU"/>
              </w:rPr>
              <w:t>Активна</w:t>
            </w:r>
            <w:proofErr w:type="gram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 робота в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 старости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Активна участь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уроботі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 студ.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Волонтерська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громадська</w:t>
            </w:r>
            <w:proofErr w:type="spellEnd"/>
            <w:r w:rsidRPr="002E162D">
              <w:rPr>
                <w:b/>
                <w:bCs/>
                <w:sz w:val="20"/>
                <w:szCs w:val="20"/>
                <w:lang w:eastAsia="ru-RU"/>
              </w:rPr>
              <w:t xml:space="preserve"> робота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162D">
              <w:rPr>
                <w:b/>
                <w:bCs/>
                <w:sz w:val="20"/>
                <w:szCs w:val="20"/>
                <w:lang w:eastAsia="ru-RU"/>
              </w:rPr>
              <w:t>Загалом</w:t>
            </w:r>
            <w:proofErr w:type="spellEnd"/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3 МД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Ізбаш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93,875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100,000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3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Виучейська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100,000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4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Ржепишевська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99,875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4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Вященко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Д.І.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98,250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4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Ільчаков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98,000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Манукян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К.К.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96,889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2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Василенко</w:t>
            </w:r>
            <w:proofErr w:type="gram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96,889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Павлова Т.Є.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95,556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96,556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2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Гетя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94,444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96,444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Кулікова</w:t>
            </w:r>
            <w:proofErr w:type="spellEnd"/>
            <w:proofErr w:type="gram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Є.</w:t>
            </w:r>
            <w:proofErr w:type="gram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95,889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3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Чень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А.Я.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95,875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B050"/>
                <w:sz w:val="20"/>
                <w:szCs w:val="20"/>
                <w:lang w:eastAsia="ru-RU"/>
              </w:rPr>
              <w:t>2 ДВК (МД)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Чадаєва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Д.М.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93,250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95,250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2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Загоруйко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95,222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95,222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4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Васьковська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95,125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2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Губська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94,889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3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Галігузова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93,750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94,750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 xml:space="preserve"> 2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Бут А.Я.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2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Лучнікова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94,667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4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Безрукова М.О.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94,250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FF0000"/>
                <w:sz w:val="28"/>
                <w:szCs w:val="28"/>
                <w:lang w:eastAsia="ru-RU"/>
              </w:rPr>
              <w:t>2 ГД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Самойлова Д.Д.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93,222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94,222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B050"/>
                <w:sz w:val="28"/>
                <w:szCs w:val="28"/>
                <w:lang w:eastAsia="ru-RU"/>
              </w:rPr>
              <w:t>4 МД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Татаринцева К.Ю.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94,000</w:t>
            </w:r>
          </w:p>
        </w:tc>
      </w:tr>
      <w:tr w:rsidR="002E162D" w:rsidRPr="002E162D" w:rsidTr="002E162D">
        <w:trPr>
          <w:trHeight w:val="3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3 ПД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Загорулько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92,500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93,500</w:t>
            </w:r>
          </w:p>
        </w:tc>
      </w:tr>
      <w:tr w:rsidR="002E162D" w:rsidRPr="002E162D" w:rsidTr="002E162D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E162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3 ПД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62D" w:rsidRPr="002E162D" w:rsidRDefault="002E162D" w:rsidP="002E162D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Горобець</w:t>
            </w:r>
            <w:proofErr w:type="spellEnd"/>
            <w:r w:rsidRPr="002E162D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92,625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E162D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2D" w:rsidRPr="002E162D" w:rsidRDefault="002E162D" w:rsidP="002E162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162D">
              <w:rPr>
                <w:b/>
                <w:bCs/>
                <w:color w:val="000000"/>
                <w:sz w:val="28"/>
                <w:szCs w:val="28"/>
                <w:lang w:eastAsia="ru-RU"/>
              </w:rPr>
              <w:t>92,625</w:t>
            </w:r>
          </w:p>
        </w:tc>
      </w:tr>
    </w:tbl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Default="00750822">
      <w:pPr>
        <w:rPr>
          <w:lang w:val="uk-UA"/>
        </w:rPr>
      </w:pPr>
    </w:p>
    <w:p w:rsidR="00750822" w:rsidRPr="00750822" w:rsidRDefault="00750822">
      <w:pPr>
        <w:rPr>
          <w:lang w:val="uk-UA"/>
        </w:rPr>
      </w:pPr>
    </w:p>
    <w:sectPr w:rsidR="00750822" w:rsidRPr="00750822" w:rsidSect="007508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D71"/>
    <w:rsid w:val="000549AA"/>
    <w:rsid w:val="00181C2E"/>
    <w:rsid w:val="00285E9E"/>
    <w:rsid w:val="002E162D"/>
    <w:rsid w:val="003341D1"/>
    <w:rsid w:val="003355CB"/>
    <w:rsid w:val="00362A38"/>
    <w:rsid w:val="00365D71"/>
    <w:rsid w:val="003E5A22"/>
    <w:rsid w:val="00403446"/>
    <w:rsid w:val="006848FC"/>
    <w:rsid w:val="00694E2A"/>
    <w:rsid w:val="006F5792"/>
    <w:rsid w:val="00750822"/>
    <w:rsid w:val="00761D71"/>
    <w:rsid w:val="00766122"/>
    <w:rsid w:val="007B2C92"/>
    <w:rsid w:val="007B3BC7"/>
    <w:rsid w:val="00826BE8"/>
    <w:rsid w:val="00896723"/>
    <w:rsid w:val="00931C89"/>
    <w:rsid w:val="009504BB"/>
    <w:rsid w:val="00955E9D"/>
    <w:rsid w:val="00A97B68"/>
    <w:rsid w:val="00B45178"/>
    <w:rsid w:val="00B47DD7"/>
    <w:rsid w:val="00B54ECA"/>
    <w:rsid w:val="00BC78E8"/>
    <w:rsid w:val="00BF4981"/>
    <w:rsid w:val="00C53E85"/>
    <w:rsid w:val="00C5467B"/>
    <w:rsid w:val="00E17A38"/>
    <w:rsid w:val="00E67EB9"/>
    <w:rsid w:val="00EB3D21"/>
    <w:rsid w:val="00ED7D4B"/>
    <w:rsid w:val="00F353BB"/>
    <w:rsid w:val="00F70D09"/>
    <w:rsid w:val="00FA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6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8088</Words>
  <Characters>4611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Tanya</cp:lastModifiedBy>
  <cp:revision>25</cp:revision>
  <cp:lastPrinted>2019-06-26T06:44:00Z</cp:lastPrinted>
  <dcterms:created xsi:type="dcterms:W3CDTF">2018-06-27T09:44:00Z</dcterms:created>
  <dcterms:modified xsi:type="dcterms:W3CDTF">2019-06-27T03:25:00Z</dcterms:modified>
</cp:coreProperties>
</file>