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37" w:rsidRDefault="00A97F37" w:rsidP="00A97F3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Денне відділення</w:t>
      </w:r>
    </w:p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РЕЙТИНГИ СТУДЕНТІВ ФАКУЛЬТЕТУ «ДИЗАЙН»</w:t>
      </w:r>
    </w:p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Для нарахування стипендії</w:t>
      </w:r>
    </w:p>
    <w:p w:rsidR="002C7923" w:rsidRPr="00CD7740" w:rsidRDefault="00CD7740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 курс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СВО «Бакалавр»</w:t>
      </w:r>
    </w:p>
    <w:tbl>
      <w:tblPr>
        <w:tblW w:w="158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1"/>
        <w:gridCol w:w="660"/>
        <w:gridCol w:w="2342"/>
        <w:gridCol w:w="850"/>
        <w:gridCol w:w="1134"/>
        <w:gridCol w:w="1296"/>
        <w:gridCol w:w="1296"/>
        <w:gridCol w:w="1296"/>
        <w:gridCol w:w="1296"/>
        <w:gridCol w:w="1296"/>
        <w:gridCol w:w="1296"/>
        <w:gridCol w:w="1296"/>
        <w:gridCol w:w="986"/>
      </w:tblGrid>
      <w:tr w:rsidR="00010C83" w:rsidRPr="00010C83" w:rsidTr="006B6A45">
        <w:trPr>
          <w:trHeight w:val="18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Ізбаш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94,500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96,500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Борисенко  М.В.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93,875</w:t>
            </w:r>
          </w:p>
        </w:tc>
      </w:tr>
      <w:tr w:rsidR="00010C83" w:rsidRPr="00010C83" w:rsidTr="006B6A45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Горобець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93,375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Чень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92,875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Борисенко 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Безкровна</w:t>
            </w:r>
            <w:proofErr w:type="spellEnd"/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92,375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92,375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Галігузова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D81114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Мотренко В.С.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Воловик С.К.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91,625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91,625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Виучейська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Некраха</w:t>
            </w:r>
            <w:proofErr w:type="spellEnd"/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89,625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90,625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Копач С.А.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89,875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Графська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Кукса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Шматко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89,625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89,625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Шепель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О.В.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89,500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89,500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Загорулько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89,000</w:t>
            </w:r>
          </w:p>
        </w:tc>
      </w:tr>
      <w:tr w:rsidR="00010C83" w:rsidRPr="00010C83" w:rsidTr="00F53904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Кі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88,625</w:t>
            </w:r>
          </w:p>
        </w:tc>
      </w:tr>
      <w:tr w:rsidR="00010C83" w:rsidRPr="00010C83" w:rsidTr="00F53904">
        <w:trPr>
          <w:trHeight w:val="3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A15788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Ковтун </w:t>
            </w:r>
            <w:r w:rsidR="00010C83"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88,125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88,125</w:t>
            </w:r>
          </w:p>
        </w:tc>
      </w:tr>
      <w:tr w:rsidR="00010C83" w:rsidRPr="00010C83" w:rsidTr="00F53904">
        <w:trPr>
          <w:trHeight w:val="370"/>
        </w:trPr>
        <w:tc>
          <w:tcPr>
            <w:tcW w:w="8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Ровнягіна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88,000</w:t>
            </w:r>
          </w:p>
        </w:tc>
      </w:tr>
      <w:tr w:rsidR="00010C83" w:rsidRPr="00010C83" w:rsidTr="00041DDA">
        <w:trPr>
          <w:trHeight w:val="37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Олійник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Ю.Ю.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Бойко О.О.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87,250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87,250</w:t>
            </w:r>
          </w:p>
        </w:tc>
      </w:tr>
      <w:tr w:rsidR="00010C83" w:rsidRPr="00010C83" w:rsidTr="006B6A45">
        <w:trPr>
          <w:trHeight w:val="3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Синельніков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Літовка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86,500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Хедекель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86,125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86,125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Богодюк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86,125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86,125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Нежинець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В.І.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86,000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Трушкіна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85,500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85,500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Масленнікова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85,375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85,375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Євтушенко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Гребенюк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83,750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Манук’ян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Борщов Д.Ю.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83,250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83,250</w:t>
            </w:r>
          </w:p>
        </w:tc>
      </w:tr>
      <w:tr w:rsidR="00010C83" w:rsidRPr="00010C83" w:rsidTr="006B6A45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Кодацька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О.О.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Кравець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82,875</w:t>
            </w:r>
          </w:p>
        </w:tc>
      </w:tr>
      <w:tr w:rsidR="00010C8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Куденко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89,500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81,620</w:t>
            </w:r>
          </w:p>
        </w:tc>
      </w:tr>
      <w:tr w:rsidR="00647773" w:rsidRPr="00010C83" w:rsidTr="006B6A45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777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47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77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7773" w:rsidRPr="00647773" w:rsidRDefault="0064777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647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Майстренко А.П.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777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777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79,875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73" w:rsidRPr="00010C8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79,875</w:t>
            </w:r>
          </w:p>
        </w:tc>
      </w:tr>
      <w:tr w:rsidR="00010C83" w:rsidRPr="00010C83" w:rsidTr="00647773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C8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Шембелян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79,250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79,250</w:t>
            </w:r>
          </w:p>
        </w:tc>
      </w:tr>
      <w:tr w:rsidR="00010C83" w:rsidRPr="00010C83" w:rsidTr="00647773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C8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Стеценко В.В.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77,625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77,625</w:t>
            </w:r>
          </w:p>
        </w:tc>
      </w:tr>
      <w:tr w:rsidR="00010C83" w:rsidRPr="00010C83" w:rsidTr="00647773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C8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Жовні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77,000</w:t>
            </w:r>
          </w:p>
        </w:tc>
      </w:tr>
      <w:tr w:rsidR="00010C83" w:rsidRPr="00010C83" w:rsidTr="00647773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C8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Черепенко В.В.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75,500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75,500</w:t>
            </w:r>
          </w:p>
        </w:tc>
      </w:tr>
      <w:tr w:rsidR="00010C83" w:rsidRPr="00010C83" w:rsidTr="00647773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C8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Дем’янець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А.Д.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75,250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75,250</w:t>
            </w:r>
          </w:p>
        </w:tc>
      </w:tr>
      <w:tr w:rsidR="00010C83" w:rsidRPr="00010C83" w:rsidTr="00647773">
        <w:trPr>
          <w:trHeight w:val="3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C83" w:rsidRPr="00647773" w:rsidRDefault="0064777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Копилова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В.С.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74,750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74,750</w:t>
            </w:r>
          </w:p>
        </w:tc>
      </w:tr>
    </w:tbl>
    <w:p w:rsidR="00CD7740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Студенти скороченої форми навчання</w:t>
      </w:r>
    </w:p>
    <w:p w:rsidR="00A97F37" w:rsidRDefault="00127250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 курс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30"/>
        <w:gridCol w:w="2375"/>
        <w:gridCol w:w="901"/>
        <w:gridCol w:w="1104"/>
        <w:gridCol w:w="1288"/>
        <w:gridCol w:w="1289"/>
        <w:gridCol w:w="1289"/>
        <w:gridCol w:w="1289"/>
        <w:gridCol w:w="1289"/>
        <w:gridCol w:w="1289"/>
        <w:gridCol w:w="1289"/>
        <w:gridCol w:w="971"/>
      </w:tblGrid>
      <w:tr w:rsidR="00010C83" w:rsidRPr="00010C83" w:rsidTr="006B6A45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010C83" w:rsidRPr="00010C83" w:rsidTr="006B6A45">
        <w:trPr>
          <w:trHeight w:val="3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Гончар</w:t>
            </w:r>
            <w:proofErr w:type="gram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93,250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94,250</w:t>
            </w:r>
          </w:p>
        </w:tc>
      </w:tr>
      <w:tr w:rsidR="00010C83" w:rsidRPr="00010C83" w:rsidTr="00856929">
        <w:trPr>
          <w:trHeight w:val="3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Демченко Д.О.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93,000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93,000</w:t>
            </w:r>
          </w:p>
        </w:tc>
      </w:tr>
      <w:tr w:rsidR="00010C83" w:rsidRPr="00010C83" w:rsidTr="00856929">
        <w:trPr>
          <w:trHeight w:val="37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Капінос</w:t>
            </w:r>
            <w:proofErr w:type="spellEnd"/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92,125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92,125</w:t>
            </w:r>
          </w:p>
        </w:tc>
      </w:tr>
      <w:tr w:rsidR="00010C83" w:rsidRPr="00010C83" w:rsidTr="00856929">
        <w:trPr>
          <w:trHeight w:val="370"/>
        </w:trPr>
        <w:tc>
          <w:tcPr>
            <w:tcW w:w="7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Пархоменко О.А</w:t>
            </w:r>
            <w:r w:rsidRPr="00010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1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88,375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83" w:rsidRPr="00010C83" w:rsidRDefault="00010C83" w:rsidP="0001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0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88,375</w:t>
            </w:r>
          </w:p>
        </w:tc>
      </w:tr>
    </w:tbl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D7740" w:rsidRPr="00CD7740" w:rsidRDefault="00CD7740" w:rsidP="00CD774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603E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4"/>
        <w:gridCol w:w="528"/>
        <w:gridCol w:w="2289"/>
        <w:gridCol w:w="907"/>
        <w:gridCol w:w="1179"/>
        <w:gridCol w:w="1297"/>
        <w:gridCol w:w="1298"/>
        <w:gridCol w:w="1298"/>
        <w:gridCol w:w="1298"/>
        <w:gridCol w:w="1298"/>
        <w:gridCol w:w="1298"/>
        <w:gridCol w:w="1298"/>
        <w:gridCol w:w="985"/>
      </w:tblGrid>
      <w:tr w:rsidR="006B6A45" w:rsidRPr="006B6A45" w:rsidTr="006B6A45">
        <w:trPr>
          <w:trHeight w:val="16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Ільчаков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93,000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Двухглавова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Ржепишевська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 Д.О.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92,500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Юрченко К.В.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91,750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єжан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Оломська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91,375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91,375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Дмитренкова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91,250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91,250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Васьковська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90,778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Татаринцева К.Ю.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Раджпут А.А.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90,333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90,333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Христенко Т.І.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90,125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90,125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Рогоча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89,875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89,875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Маслова А.П.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88,875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89,875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Вященко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Д.І.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89,667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89,667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Дрозд К.А.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Сірко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89,500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Ємець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89,125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89,125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Борисова С.П.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88,889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88,889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Бондаренко О.В.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88,875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88,875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Безрукова М.О.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88,875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88,875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Сушкова М.І.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88,667</w:t>
            </w:r>
          </w:p>
        </w:tc>
      </w:tr>
      <w:tr w:rsidR="006B6A45" w:rsidRPr="006B6A45" w:rsidTr="00041DDA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Хархальова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88,625</w:t>
            </w:r>
          </w:p>
        </w:tc>
      </w:tr>
      <w:tr w:rsidR="006B6A45" w:rsidRPr="006B6A45" w:rsidTr="00041DDA">
        <w:trPr>
          <w:trHeight w:val="350"/>
        </w:trPr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89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Горчакова О.Г.</w:t>
            </w:r>
          </w:p>
        </w:tc>
        <w:tc>
          <w:tcPr>
            <w:tcW w:w="907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179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88,500</w:t>
            </w:r>
          </w:p>
        </w:tc>
        <w:tc>
          <w:tcPr>
            <w:tcW w:w="1297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2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88,500</w:t>
            </w:r>
          </w:p>
        </w:tc>
      </w:tr>
      <w:tr w:rsidR="006B6A45" w:rsidRPr="006B6A45" w:rsidTr="00041DDA">
        <w:trPr>
          <w:trHeight w:val="350"/>
        </w:trPr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Большакова Д.О.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88,125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88,125</w:t>
            </w:r>
          </w:p>
        </w:tc>
      </w:tr>
      <w:tr w:rsidR="006B6A45" w:rsidRPr="006B6A45" w:rsidTr="00041DDA">
        <w:trPr>
          <w:trHeight w:val="350"/>
        </w:trPr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Кучерявенко М.І.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88,111</w:t>
            </w:r>
          </w:p>
        </w:tc>
      </w:tr>
      <w:tr w:rsidR="006B6A45" w:rsidRPr="006B6A45" w:rsidTr="00041DDA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Гарбузова А.Д.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Осипова Н.Є.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87,222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ілик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86,778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Якубінський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86,000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Лаврентьєва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А.Є.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86,000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ізниченко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85,375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85,375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Кузнецова А.Р.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Марченко Г.В.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84,250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84,250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Куценко К.В.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84,125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Бондаренко А.О.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82,444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83,444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Мамченко К.І.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82,375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82,375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Філіпова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К.К.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81,750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81,750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Мосякіна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81,625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Осауленко А.В.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81,125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Нєсмєянова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79,875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79,875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Чернишов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Д.П.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79,778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79,778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Дудіна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Ю.О.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79,375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79,375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Осетров А.В.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79,250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79,250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Антошина А.Р.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78,750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78,750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Литвин О.І.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78,125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78,125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Сє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іков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77,875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77,875</w:t>
            </w:r>
          </w:p>
        </w:tc>
      </w:tr>
      <w:tr w:rsidR="006B6A45" w:rsidRPr="006B6A45" w:rsidTr="006B6A45">
        <w:trPr>
          <w:trHeight w:val="3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Федорова О.А.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73,750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73,750</w:t>
            </w:r>
          </w:p>
        </w:tc>
      </w:tr>
    </w:tbl>
    <w:p w:rsidR="00127250" w:rsidRDefault="00127250">
      <w:pPr>
        <w:rPr>
          <w:rFonts w:ascii="Times New Roman" w:hAnsi="Times New Roman" w:cs="Times New Roman"/>
          <w:lang w:val="uk-UA"/>
        </w:rPr>
      </w:pPr>
    </w:p>
    <w:p w:rsidR="00127250" w:rsidRDefault="00127250" w:rsidP="0012725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Студенти скороченої форми навчання</w:t>
      </w:r>
    </w:p>
    <w:p w:rsidR="00127250" w:rsidRDefault="00127250" w:rsidP="0012725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E61CC7" w:rsidRP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544"/>
        <w:gridCol w:w="2155"/>
        <w:gridCol w:w="880"/>
        <w:gridCol w:w="1298"/>
        <w:gridCol w:w="1291"/>
        <w:gridCol w:w="1291"/>
        <w:gridCol w:w="1291"/>
        <w:gridCol w:w="1292"/>
        <w:gridCol w:w="1291"/>
        <w:gridCol w:w="1291"/>
        <w:gridCol w:w="1292"/>
        <w:gridCol w:w="983"/>
      </w:tblGrid>
      <w:tr w:rsidR="006B6A45" w:rsidRPr="006B6A45" w:rsidTr="006B6A45">
        <w:trPr>
          <w:trHeight w:val="169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B6A45" w:rsidRPr="006B6A45" w:rsidTr="006B6A45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Бабічева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П.Г.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92,000</w:t>
            </w:r>
          </w:p>
        </w:tc>
      </w:tr>
      <w:tr w:rsidR="006B6A45" w:rsidRPr="006B6A45" w:rsidTr="006B6A45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Фоменко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90,500</w:t>
            </w:r>
          </w:p>
        </w:tc>
      </w:tr>
      <w:tr w:rsidR="006B6A45" w:rsidRPr="006B6A45" w:rsidTr="00A50F61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Голубєва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86,000</w:t>
            </w:r>
          </w:p>
        </w:tc>
      </w:tr>
      <w:tr w:rsidR="006B6A45" w:rsidRPr="006B6A45" w:rsidTr="00A50F61">
        <w:trPr>
          <w:trHeight w:val="360"/>
        </w:trPr>
        <w:tc>
          <w:tcPr>
            <w:tcW w:w="9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4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Сривкова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8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29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85,625</w:t>
            </w:r>
          </w:p>
        </w:tc>
        <w:tc>
          <w:tcPr>
            <w:tcW w:w="129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85,625</w:t>
            </w:r>
          </w:p>
        </w:tc>
      </w:tr>
      <w:tr w:rsidR="006B6A45" w:rsidRPr="006B6A45" w:rsidTr="006B6A45">
        <w:trPr>
          <w:trHeight w:val="35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Табачна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83,875</w:t>
            </w:r>
          </w:p>
        </w:tc>
      </w:tr>
      <w:tr w:rsidR="006B6A45" w:rsidRPr="006B6A45" w:rsidTr="006B6A45">
        <w:trPr>
          <w:trHeight w:val="35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Хохлова Ю.С.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82,875</w:t>
            </w:r>
          </w:p>
        </w:tc>
      </w:tr>
      <w:tr w:rsidR="006B6A45" w:rsidRPr="006B6A45" w:rsidTr="006B6A45">
        <w:trPr>
          <w:trHeight w:val="35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Булига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82,125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82,125</w:t>
            </w:r>
          </w:p>
        </w:tc>
      </w:tr>
      <w:tr w:rsidR="006B6A45" w:rsidRPr="006B6A45" w:rsidTr="006B6A45">
        <w:trPr>
          <w:trHeight w:val="35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Чумакова А.О.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71,500</w:t>
            </w:r>
          </w:p>
        </w:tc>
      </w:tr>
    </w:tbl>
    <w:p w:rsidR="00A50F61" w:rsidRDefault="00A50F61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50F61" w:rsidRDefault="00A50F61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D7740" w:rsidRPr="00CD7740" w:rsidRDefault="00CD7740" w:rsidP="00CD774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3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E61CC7" w:rsidRP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2"/>
        <w:gridCol w:w="632"/>
        <w:gridCol w:w="2008"/>
        <w:gridCol w:w="922"/>
        <w:gridCol w:w="1333"/>
        <w:gridCol w:w="1296"/>
        <w:gridCol w:w="1296"/>
        <w:gridCol w:w="1296"/>
        <w:gridCol w:w="1296"/>
        <w:gridCol w:w="1296"/>
        <w:gridCol w:w="1296"/>
        <w:gridCol w:w="1296"/>
        <w:gridCol w:w="978"/>
      </w:tblGrid>
      <w:tr w:rsidR="006B6A45" w:rsidRPr="006B6A45" w:rsidTr="006B6A45">
        <w:trPr>
          <w:trHeight w:val="169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Долуда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Шаповал П.В.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96,500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Нуднова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Я.В.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94,375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Шевченко К.С.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92,875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93,875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Ісмагілова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А.Р.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93,875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Новоселова А.О.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Деменіна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Д.І.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92,125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Яворська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91,375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91,375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Печерська</w:t>
            </w:r>
            <w:proofErr w:type="spellEnd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І.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А.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90,375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91,375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Безуглий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90,875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90,875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Дворова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Д.Є.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Федулкіна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90,500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Моісєєва</w:t>
            </w:r>
            <w:proofErr w:type="spellEnd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90,250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Лаврентік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К.В.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90,000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Міцай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Акініна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Назарько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88,625</w:t>
            </w:r>
          </w:p>
        </w:tc>
      </w:tr>
      <w:tr w:rsidR="006B6A45" w:rsidRPr="006B6A45" w:rsidTr="00041DDA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Вакуленко М.</w:t>
            </w:r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88,625</w:t>
            </w:r>
          </w:p>
        </w:tc>
      </w:tr>
      <w:tr w:rsidR="006B6A45" w:rsidRPr="006B6A45" w:rsidTr="00041DDA">
        <w:trPr>
          <w:trHeight w:val="360"/>
        </w:trPr>
        <w:tc>
          <w:tcPr>
            <w:tcW w:w="8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13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87,375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87,375</w:t>
            </w:r>
          </w:p>
        </w:tc>
      </w:tr>
      <w:tr w:rsidR="006B6A45" w:rsidRPr="006B6A45" w:rsidTr="00041DDA">
        <w:trPr>
          <w:trHeight w:val="360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Мамутова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 В.М.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86,625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86,625</w:t>
            </w:r>
          </w:p>
        </w:tc>
      </w:tr>
      <w:tr w:rsidR="006B6A45" w:rsidRPr="006B6A45" w:rsidTr="00041DDA">
        <w:trPr>
          <w:trHeight w:val="360"/>
        </w:trPr>
        <w:tc>
          <w:tcPr>
            <w:tcW w:w="8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Івашура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85,750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Філіпенко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А.П.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Кравченко В.Ю.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84,625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Кускова Ю.В.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84,125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Морозюк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С.Ю.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84,000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Наказненко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82,625</w:t>
            </w:r>
          </w:p>
        </w:tc>
      </w:tr>
      <w:tr w:rsidR="006B6A45" w:rsidRPr="006B6A45" w:rsidTr="00F53904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FB4B19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Шестмінцева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82,375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A45" w:rsidRPr="006B6A45" w:rsidRDefault="006B6A45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82,375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Личко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80,875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80,875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Дубова П.В.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79,875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79,875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Міляєва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</w:t>
            </w:r>
            <w:proofErr w:type="gram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іков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79,000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FB4B19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Мацюта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К.Ю.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78,000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Новікова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78,000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FB4B19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Колеснікова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77,750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Мозгова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75,125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FB4B19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Чемоданов Р.О.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74,375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74,375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Лаптій</w:t>
            </w:r>
            <w:proofErr w:type="spellEnd"/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71,375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71,375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Доктор В.В.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70,250</w:t>
            </w:r>
          </w:p>
        </w:tc>
      </w:tr>
      <w:tr w:rsidR="006B6A45" w:rsidRPr="006B6A45" w:rsidTr="006B6A45">
        <w:trPr>
          <w:trHeight w:val="3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FB4B19" w:rsidRDefault="006B6A45" w:rsidP="006B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Свербененко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 О.О.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45" w:rsidRPr="006B6A45" w:rsidRDefault="006B6A45" w:rsidP="006B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68,750</w:t>
            </w:r>
          </w:p>
        </w:tc>
      </w:tr>
    </w:tbl>
    <w:p w:rsidR="00127250" w:rsidRPr="00CD7740" w:rsidRDefault="00127250">
      <w:pPr>
        <w:rPr>
          <w:rFonts w:ascii="Times New Roman" w:hAnsi="Times New Roman" w:cs="Times New Roman"/>
          <w:lang w:val="uk-UA"/>
        </w:rPr>
      </w:pPr>
    </w:p>
    <w:p w:rsidR="00CD7740" w:rsidRPr="00CD7740" w:rsidRDefault="00CD7740" w:rsidP="00CD774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E61CC7" w:rsidRP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</w:p>
    <w:tbl>
      <w:tblPr>
        <w:tblW w:w="15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1"/>
        <w:gridCol w:w="600"/>
        <w:gridCol w:w="2118"/>
        <w:gridCol w:w="903"/>
        <w:gridCol w:w="1223"/>
        <w:gridCol w:w="1316"/>
        <w:gridCol w:w="1316"/>
        <w:gridCol w:w="1316"/>
        <w:gridCol w:w="1317"/>
        <w:gridCol w:w="1316"/>
        <w:gridCol w:w="1316"/>
        <w:gridCol w:w="1317"/>
        <w:gridCol w:w="981"/>
      </w:tblGrid>
      <w:tr w:rsidR="00FB4B19" w:rsidRPr="00FB4B19" w:rsidTr="00FB4B19">
        <w:trPr>
          <w:trHeight w:val="18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9" w:rsidRPr="00FB4B19" w:rsidRDefault="00FB4B19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9" w:rsidRPr="00FB4B19" w:rsidRDefault="00FB4B19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Перемога у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</w:t>
            </w:r>
            <w:proofErr w:type="spellEnd"/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олімпіадах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Участь,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перемога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міжн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конкурсах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виставках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Участь,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перемога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творчих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конкурсах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виставках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Перемога у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та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міжн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спорт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маган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Активна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робота в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якості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старости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групи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Активна участь 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роботі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студ.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Волонтерська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громадська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робота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FB4B19" w:rsidRDefault="00FB4B19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Чадаєва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94,615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96,615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єздєльна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З.Ю.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93,571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94,571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Лемента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94,077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94,077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Брагіна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91,429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93,429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Жихарєв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88,462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92,462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Лисенко М.В.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90,214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92,214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Валіахметова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91,071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92,071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Вознюк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К.К.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90,429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91,429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Старчікова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91,308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91,308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Панченко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90,846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90,846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Романова В.О.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90,385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90,385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Кардаш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С.І.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85,786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89,786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Кравченко Ю.В.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88,154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89,154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Калашникова Д.Г.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88,929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88,929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Каранда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88,692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Басова Г.О.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88,643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Литвинова С.В.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86,846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87,846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Чапкова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85,923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85,923</w:t>
            </w:r>
          </w:p>
        </w:tc>
      </w:tr>
      <w:tr w:rsidR="006307A2" w:rsidRPr="00FB4B19" w:rsidTr="00041DDA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Малишев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М.Ю.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85,286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85,286</w:t>
            </w:r>
          </w:p>
        </w:tc>
      </w:tr>
      <w:tr w:rsidR="006307A2" w:rsidRPr="00FB4B19" w:rsidTr="00041DDA">
        <w:trPr>
          <w:trHeight w:val="350"/>
        </w:trPr>
        <w:tc>
          <w:tcPr>
            <w:tcW w:w="84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Ільченко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Ю.А.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12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85,077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85,077</w:t>
            </w:r>
          </w:p>
        </w:tc>
      </w:tr>
      <w:tr w:rsidR="006307A2" w:rsidRPr="00FB4B19" w:rsidTr="00041DDA">
        <w:trPr>
          <w:trHeight w:val="35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Маслак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В.І.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83,857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84,857</w:t>
            </w:r>
          </w:p>
        </w:tc>
      </w:tr>
      <w:tr w:rsidR="006307A2" w:rsidRPr="00FB4B19" w:rsidTr="00041DDA">
        <w:trPr>
          <w:trHeight w:val="350"/>
        </w:trPr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Бережна О.В.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84,846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84,846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Литвинова </w:t>
            </w: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А.Д.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84,000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Дорофєєва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81,786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82,786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Змійова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М.І.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81,308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81,308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Соломащенко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81,154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81,154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Кравченко А.Ю.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80,769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80,769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єлоусов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79,923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79,923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Бондаренко Ю.В.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79,923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79,923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Голубенко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79,786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79,786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Олійник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К.Ю.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78,769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79,769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Лобанова</w:t>
            </w:r>
            <w:proofErr w:type="gram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78,214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79,214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Дудка О.Ю.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78,538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78,538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Михайленко Д.В.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76,571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77,571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Соснова К.Е.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77,571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77,571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Сандеско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76,357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76,357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Бабічева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74,769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74,769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Ривкіна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74,538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74,538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6B6A45" w:rsidRDefault="006307A2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6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Овчинникова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 А.К.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72,846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72,846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D650FE" w:rsidRDefault="006307A2" w:rsidP="0017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Рибалка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А.О.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72,615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72,615</w:t>
            </w:r>
          </w:p>
        </w:tc>
      </w:tr>
      <w:tr w:rsidR="006307A2" w:rsidRPr="00FB4B19" w:rsidTr="00D650FE">
        <w:trPr>
          <w:trHeight w:val="3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7A2" w:rsidRPr="00D650FE" w:rsidRDefault="006307A2" w:rsidP="0017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Мєдєнцева</w:t>
            </w:r>
            <w:proofErr w:type="spellEnd"/>
            <w:r w:rsidRPr="00FB4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А.І.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72,571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A2" w:rsidRPr="00FB4B19" w:rsidRDefault="006307A2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4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72,571</w:t>
            </w:r>
          </w:p>
        </w:tc>
      </w:tr>
    </w:tbl>
    <w:p w:rsidR="00127250" w:rsidRDefault="00127250">
      <w:pPr>
        <w:rPr>
          <w:rFonts w:ascii="Times New Roman" w:hAnsi="Times New Roman" w:cs="Times New Roman"/>
          <w:lang w:val="uk-UA"/>
        </w:rPr>
      </w:pPr>
    </w:p>
    <w:p w:rsidR="00CD7740" w:rsidRPr="00CD7740" w:rsidRDefault="000B3C8A" w:rsidP="00CD774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CD7740"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агістр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bookmarkStart w:id="0" w:name="_GoBack"/>
      <w:bookmarkEnd w:id="0"/>
    </w:p>
    <w:tbl>
      <w:tblPr>
        <w:tblW w:w="15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634"/>
        <w:gridCol w:w="2167"/>
        <w:gridCol w:w="709"/>
        <w:gridCol w:w="1275"/>
        <w:gridCol w:w="1316"/>
        <w:gridCol w:w="1316"/>
        <w:gridCol w:w="1316"/>
        <w:gridCol w:w="1317"/>
        <w:gridCol w:w="1316"/>
        <w:gridCol w:w="1316"/>
        <w:gridCol w:w="1317"/>
        <w:gridCol w:w="981"/>
      </w:tblGrid>
      <w:tr w:rsidR="00144ECE" w:rsidRPr="00144ECE" w:rsidTr="00F53904">
        <w:trPr>
          <w:trHeight w:val="1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Ін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Дьяконов А. 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Дмитренко А. 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95,167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97,167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Зайцева К.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92,000</w:t>
            </w:r>
          </w:p>
        </w:tc>
      </w:tr>
      <w:tr w:rsidR="00144ECE" w:rsidRPr="00144ECE" w:rsidTr="00F53904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Деніщук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В. 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88,333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91,333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Бородай Р.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90,667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Горбачов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Є. 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90,500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Акіньшина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90,167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90,167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Пижова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О.І.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89,000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Маляр О. 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86,667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88,667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ДВК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Чі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іль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 А.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88,500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88,500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Ін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Буймер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85,333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85,333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  <w:lastRenderedPageBreak/>
              <w:t>Д.Інж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Кічук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84,667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84,667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Ін</w:t>
            </w:r>
            <w:proofErr w:type="gram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Дворна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84,167</w:t>
            </w:r>
          </w:p>
        </w:tc>
      </w:tr>
      <w:tr w:rsidR="00144ECE" w:rsidRPr="00144ECE" w:rsidTr="00F53904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  <w:t>Д.Інж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Янкіна</w:t>
            </w:r>
            <w:proofErr w:type="spellEnd"/>
            <w:r w:rsidRPr="00144E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Є.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76,167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CE" w:rsidRPr="00144ECE" w:rsidRDefault="00144ECE" w:rsidP="0014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CE" w:rsidRPr="00144ECE" w:rsidRDefault="00144ECE" w:rsidP="00AB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4E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76,167</w:t>
            </w:r>
          </w:p>
        </w:tc>
      </w:tr>
    </w:tbl>
    <w:p w:rsidR="00CD7740" w:rsidRDefault="00CD7740">
      <w:pPr>
        <w:rPr>
          <w:rFonts w:ascii="Times New Roman" w:hAnsi="Times New Roman" w:cs="Times New Roman"/>
          <w:lang w:val="uk-UA"/>
        </w:rPr>
      </w:pPr>
    </w:p>
    <w:p w:rsidR="00F53904" w:rsidRPr="00F53904" w:rsidRDefault="00F53904" w:rsidP="00F5390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5390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Підвищена стипендія</w:t>
      </w:r>
    </w:p>
    <w:tbl>
      <w:tblPr>
        <w:tblW w:w="15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2409"/>
        <w:gridCol w:w="851"/>
        <w:gridCol w:w="992"/>
        <w:gridCol w:w="1276"/>
        <w:gridCol w:w="1212"/>
        <w:gridCol w:w="1315"/>
        <w:gridCol w:w="1315"/>
        <w:gridCol w:w="1315"/>
        <w:gridCol w:w="1363"/>
        <w:gridCol w:w="1276"/>
        <w:gridCol w:w="981"/>
      </w:tblGrid>
      <w:tr w:rsidR="00F53904" w:rsidRPr="00F53904" w:rsidTr="00F53904">
        <w:trPr>
          <w:trHeight w:val="18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Перемога у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</w:t>
            </w:r>
            <w:proofErr w:type="spellEnd"/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олімпіадах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Участь,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перемога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міжн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конкурсах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виставках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Участь,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перемога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творчих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конкурсах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виставках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Перемога у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та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міжн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спорт</w:t>
            </w:r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маган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Активна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робота в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якості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старости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групи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Активна участь </w:t>
            </w:r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роботі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студ.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Волонтерська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громадська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робота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Загалом</w:t>
            </w:r>
            <w:proofErr w:type="spellEnd"/>
          </w:p>
        </w:tc>
      </w:tr>
      <w:tr w:rsidR="00F53904" w:rsidRPr="00F53904" w:rsidTr="00F5390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Долуда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98,750</w:t>
            </w:r>
          </w:p>
        </w:tc>
      </w:tr>
      <w:tr w:rsidR="00F53904" w:rsidRPr="00F53904" w:rsidTr="00F5390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ДВК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Дмитренко А. 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97,167</w:t>
            </w:r>
          </w:p>
        </w:tc>
      </w:tr>
      <w:tr w:rsidR="00F53904" w:rsidRPr="00F53904" w:rsidTr="00F5390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  <w:t>4 МД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Чадаєва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96,615</w:t>
            </w:r>
          </w:p>
        </w:tc>
      </w:tr>
      <w:tr w:rsidR="00F53904" w:rsidRPr="00F53904" w:rsidTr="00F5390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Шаповал П.В.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96,500</w:t>
            </w:r>
          </w:p>
        </w:tc>
      </w:tr>
      <w:tr w:rsidR="00F53904" w:rsidRPr="00F53904" w:rsidTr="00F5390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 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Нуднова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Я.В.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94,375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Гончар</w:t>
            </w:r>
            <w:proofErr w:type="gram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94,250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  <w:t>4 МД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Лемента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94,077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  <w:t>3 МД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Ісмагілова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93,875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Горобець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93,375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Демченко Д.О.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93,000</w:t>
            </w:r>
          </w:p>
        </w:tc>
      </w:tr>
      <w:tr w:rsidR="00F53904" w:rsidRPr="00F53904" w:rsidTr="00F53904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 ПД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Ільчаков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93,000</w:t>
            </w:r>
          </w:p>
        </w:tc>
      </w:tr>
      <w:tr w:rsidR="00F53904" w:rsidRPr="00F53904" w:rsidTr="00F53904">
        <w:trPr>
          <w:trHeight w:val="360"/>
        </w:trPr>
        <w:tc>
          <w:tcPr>
            <w:tcW w:w="10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ПД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Чень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92,875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92,875</w:t>
            </w:r>
          </w:p>
        </w:tc>
      </w:tr>
      <w:tr w:rsidR="00F53904" w:rsidRPr="00F53904" w:rsidTr="00F53904">
        <w:trPr>
          <w:trHeight w:val="4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Ржепишевська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92,500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Капінос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92,125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Юрченко К.В.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91,750</w:t>
            </w:r>
          </w:p>
        </w:tc>
      </w:tr>
      <w:tr w:rsidR="00F53904" w:rsidRPr="00F53904" w:rsidTr="00F53904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 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Васьковська</w:t>
            </w:r>
            <w:proofErr w:type="spellEnd"/>
            <w:r w:rsidRPr="00F53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04" w:rsidRPr="00F53904" w:rsidRDefault="00F53904" w:rsidP="00F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39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90,778</w:t>
            </w:r>
          </w:p>
        </w:tc>
      </w:tr>
    </w:tbl>
    <w:p w:rsidR="00F53904" w:rsidRDefault="00F53904">
      <w:pPr>
        <w:rPr>
          <w:rFonts w:ascii="Times New Roman" w:hAnsi="Times New Roman" w:cs="Times New Roman"/>
          <w:lang w:val="uk-UA"/>
        </w:rPr>
      </w:pPr>
    </w:p>
    <w:p w:rsidR="00F53904" w:rsidRDefault="00F53904">
      <w:pPr>
        <w:rPr>
          <w:rFonts w:ascii="Times New Roman" w:hAnsi="Times New Roman" w:cs="Times New Roman"/>
          <w:lang w:val="uk-UA"/>
        </w:rPr>
      </w:pPr>
    </w:p>
    <w:p w:rsidR="00F53904" w:rsidRDefault="00F53904">
      <w:pPr>
        <w:rPr>
          <w:rFonts w:ascii="Times New Roman" w:hAnsi="Times New Roman" w:cs="Times New Roman"/>
          <w:lang w:val="uk-UA"/>
        </w:rPr>
      </w:pPr>
    </w:p>
    <w:sectPr w:rsidR="00F53904" w:rsidSect="00CD77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B39"/>
    <w:multiLevelType w:val="hybridMultilevel"/>
    <w:tmpl w:val="A1443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84CF9"/>
    <w:multiLevelType w:val="hybridMultilevel"/>
    <w:tmpl w:val="C9FA2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763A8"/>
    <w:multiLevelType w:val="hybridMultilevel"/>
    <w:tmpl w:val="A3B01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971C5"/>
    <w:multiLevelType w:val="hybridMultilevel"/>
    <w:tmpl w:val="B42C8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A4711"/>
    <w:multiLevelType w:val="hybridMultilevel"/>
    <w:tmpl w:val="0B4A7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D6996"/>
    <w:multiLevelType w:val="hybridMultilevel"/>
    <w:tmpl w:val="3D985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410C2"/>
    <w:multiLevelType w:val="hybridMultilevel"/>
    <w:tmpl w:val="2DE65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897DB6"/>
    <w:multiLevelType w:val="hybridMultilevel"/>
    <w:tmpl w:val="FEA0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D3795"/>
    <w:multiLevelType w:val="hybridMultilevel"/>
    <w:tmpl w:val="9F90F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C71140"/>
    <w:multiLevelType w:val="hybridMultilevel"/>
    <w:tmpl w:val="3D985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71C0D"/>
    <w:multiLevelType w:val="hybridMultilevel"/>
    <w:tmpl w:val="8110C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840E65"/>
    <w:multiLevelType w:val="hybridMultilevel"/>
    <w:tmpl w:val="542E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107D2F"/>
    <w:multiLevelType w:val="hybridMultilevel"/>
    <w:tmpl w:val="7F567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618BA"/>
    <w:multiLevelType w:val="hybridMultilevel"/>
    <w:tmpl w:val="0D721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E03B3"/>
    <w:multiLevelType w:val="hybridMultilevel"/>
    <w:tmpl w:val="39ACC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B3CBD"/>
    <w:multiLevelType w:val="hybridMultilevel"/>
    <w:tmpl w:val="B42C8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261CC8"/>
    <w:multiLevelType w:val="hybridMultilevel"/>
    <w:tmpl w:val="CE0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36A"/>
    <w:multiLevelType w:val="hybridMultilevel"/>
    <w:tmpl w:val="5322B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1"/>
  </w:num>
  <w:num w:numId="6">
    <w:abstractNumId w:val="9"/>
  </w:num>
  <w:num w:numId="7">
    <w:abstractNumId w:val="12"/>
  </w:num>
  <w:num w:numId="8">
    <w:abstractNumId w:val="17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BB"/>
    <w:rsid w:val="00010C83"/>
    <w:rsid w:val="00032E7A"/>
    <w:rsid w:val="00041DDA"/>
    <w:rsid w:val="000914B5"/>
    <w:rsid w:val="000B3C8A"/>
    <w:rsid w:val="00127250"/>
    <w:rsid w:val="00144ECE"/>
    <w:rsid w:val="00177E46"/>
    <w:rsid w:val="001854CC"/>
    <w:rsid w:val="00194A6B"/>
    <w:rsid w:val="001C505A"/>
    <w:rsid w:val="001E7456"/>
    <w:rsid w:val="00285E9E"/>
    <w:rsid w:val="002B3617"/>
    <w:rsid w:val="002C7923"/>
    <w:rsid w:val="00326737"/>
    <w:rsid w:val="00326F7D"/>
    <w:rsid w:val="0038265E"/>
    <w:rsid w:val="00392B87"/>
    <w:rsid w:val="00433DEC"/>
    <w:rsid w:val="005236C3"/>
    <w:rsid w:val="0059132C"/>
    <w:rsid w:val="00603E1B"/>
    <w:rsid w:val="00610B1C"/>
    <w:rsid w:val="00623477"/>
    <w:rsid w:val="006307A2"/>
    <w:rsid w:val="00647773"/>
    <w:rsid w:val="006B6A45"/>
    <w:rsid w:val="00796D0D"/>
    <w:rsid w:val="00823CAF"/>
    <w:rsid w:val="00823DDF"/>
    <w:rsid w:val="00826BE8"/>
    <w:rsid w:val="00856929"/>
    <w:rsid w:val="00860461"/>
    <w:rsid w:val="00910DD6"/>
    <w:rsid w:val="009334DD"/>
    <w:rsid w:val="009565BB"/>
    <w:rsid w:val="009A7367"/>
    <w:rsid w:val="00A15788"/>
    <w:rsid w:val="00A50F61"/>
    <w:rsid w:val="00A97F37"/>
    <w:rsid w:val="00AB306C"/>
    <w:rsid w:val="00AB6098"/>
    <w:rsid w:val="00AF07A3"/>
    <w:rsid w:val="00AF32FD"/>
    <w:rsid w:val="00B423FC"/>
    <w:rsid w:val="00B45178"/>
    <w:rsid w:val="00B54ECA"/>
    <w:rsid w:val="00B6705E"/>
    <w:rsid w:val="00B83526"/>
    <w:rsid w:val="00BA36D7"/>
    <w:rsid w:val="00CD7740"/>
    <w:rsid w:val="00CE58B6"/>
    <w:rsid w:val="00CF0F84"/>
    <w:rsid w:val="00D650FE"/>
    <w:rsid w:val="00D8016C"/>
    <w:rsid w:val="00D81114"/>
    <w:rsid w:val="00DE1406"/>
    <w:rsid w:val="00E61CC7"/>
    <w:rsid w:val="00E67EB9"/>
    <w:rsid w:val="00E8371C"/>
    <w:rsid w:val="00ED7D4B"/>
    <w:rsid w:val="00F01C18"/>
    <w:rsid w:val="00F53904"/>
    <w:rsid w:val="00F62848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F58A-9A20-4A9D-A797-09F49E17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45</cp:revision>
  <cp:lastPrinted>2018-01-23T13:01:00Z</cp:lastPrinted>
  <dcterms:created xsi:type="dcterms:W3CDTF">2017-01-30T13:21:00Z</dcterms:created>
  <dcterms:modified xsi:type="dcterms:W3CDTF">2018-01-25T09:57:00Z</dcterms:modified>
</cp:coreProperties>
</file>