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C7" w:rsidRPr="00B07D26" w:rsidRDefault="003B66C7" w:rsidP="003B66C7">
      <w:pPr>
        <w:spacing w:after="0" w:line="240" w:lineRule="auto"/>
        <w:ind w:left="9912" w:firstLine="708"/>
        <w:rPr>
          <w:rFonts w:ascii="Times New Roman" w:hAnsi="Times New Roman" w:cs="Times New Roman"/>
          <w:sz w:val="20"/>
          <w:szCs w:val="20"/>
          <w:lang w:val="uk-UA"/>
        </w:rPr>
      </w:pPr>
    </w:p>
    <w:p w:rsidR="003B66C7" w:rsidRDefault="003B66C7" w:rsidP="009942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994296" w:rsidRDefault="00994296" w:rsidP="009942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0E04D5">
        <w:rPr>
          <w:rFonts w:ascii="Times New Roman" w:hAnsi="Times New Roman" w:cs="Times New Roman"/>
          <w:b/>
          <w:sz w:val="18"/>
          <w:szCs w:val="18"/>
          <w:lang w:val="uk-UA"/>
        </w:rPr>
        <w:t>РОЗКЛАД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 СЕСІЇ (у дистанційній формі)</w:t>
      </w:r>
    </w:p>
    <w:p w:rsidR="00994296" w:rsidRDefault="00994296" w:rsidP="009942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0E04D5">
        <w:rPr>
          <w:rFonts w:ascii="Times New Roman" w:hAnsi="Times New Roman" w:cs="Times New Roman"/>
          <w:b/>
          <w:sz w:val="18"/>
          <w:szCs w:val="18"/>
          <w:lang w:val="uk-UA"/>
        </w:rPr>
        <w:t>АСПІРАНТІВ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  СПЕЦІАЛЬНІСТЬ </w:t>
      </w:r>
      <w:r w:rsidRPr="000E04D5">
        <w:rPr>
          <w:rFonts w:ascii="Times New Roman" w:hAnsi="Times New Roman" w:cs="Times New Roman"/>
          <w:b/>
          <w:sz w:val="18"/>
          <w:szCs w:val="18"/>
          <w:lang w:val="uk-UA"/>
        </w:rPr>
        <w:t>022 ДИЗАЙН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 ОНП ДИЗАЙН</w:t>
      </w:r>
    </w:p>
    <w:p w:rsidR="00994296" w:rsidRDefault="00994296" w:rsidP="009942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023 ОБРАЗОТВОРЧЕ МИСТЕЦТВО, ДЕКОРАТИВНЕ МИСТЕЦТВО, РЕСТАВРАЦІЯ ОНП ОБРАЗОТВОРЧЕ МИСТЕЦТВО, ДЕКОРАТИВНЕ МИСТЕЦТВО, РЕСТАВРАЦІЯ</w:t>
      </w:r>
    </w:p>
    <w:p w:rsidR="00994296" w:rsidRPr="000E04D5" w:rsidRDefault="00994296" w:rsidP="009942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994296" w:rsidRPr="000E04D5" w:rsidRDefault="00994296" w:rsidP="009942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1 курс</w:t>
      </w:r>
      <w:r w:rsidRPr="000E04D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B66C7">
        <w:rPr>
          <w:rFonts w:ascii="Times New Roman" w:hAnsi="Times New Roman" w:cs="Times New Roman"/>
          <w:sz w:val="20"/>
          <w:szCs w:val="20"/>
          <w:lang w:val="uk-UA"/>
        </w:rPr>
        <w:t xml:space="preserve">1 семестр </w:t>
      </w:r>
      <w:r w:rsidRPr="000E04D5">
        <w:rPr>
          <w:rFonts w:ascii="Times New Roman" w:hAnsi="Times New Roman" w:cs="Times New Roman"/>
          <w:sz w:val="20"/>
          <w:szCs w:val="20"/>
          <w:lang w:val="uk-UA"/>
        </w:rPr>
        <w:t>20</w:t>
      </w:r>
      <w:r w:rsidRPr="000E04D5">
        <w:rPr>
          <w:rFonts w:ascii="Times New Roman" w:hAnsi="Times New Roman" w:cs="Times New Roman"/>
          <w:sz w:val="20"/>
          <w:szCs w:val="20"/>
        </w:rPr>
        <w:t>20</w:t>
      </w:r>
      <w:r w:rsidRPr="000E04D5">
        <w:rPr>
          <w:rFonts w:ascii="Times New Roman" w:hAnsi="Times New Roman" w:cs="Times New Roman"/>
          <w:sz w:val="20"/>
          <w:szCs w:val="20"/>
          <w:lang w:val="uk-UA"/>
        </w:rPr>
        <w:t>-202</w:t>
      </w:r>
      <w:r w:rsidRPr="000E04D5">
        <w:rPr>
          <w:rFonts w:ascii="Times New Roman" w:hAnsi="Times New Roman" w:cs="Times New Roman"/>
          <w:sz w:val="20"/>
          <w:szCs w:val="20"/>
        </w:rPr>
        <w:t>1</w:t>
      </w:r>
      <w:r w:rsidRPr="000E04D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0E04D5">
        <w:rPr>
          <w:rFonts w:ascii="Times New Roman" w:hAnsi="Times New Roman" w:cs="Times New Roman"/>
          <w:sz w:val="20"/>
          <w:szCs w:val="20"/>
          <w:lang w:val="uk-UA"/>
        </w:rPr>
        <w:t>навч</w:t>
      </w:r>
      <w:proofErr w:type="spellEnd"/>
      <w:r w:rsidRPr="000E04D5">
        <w:rPr>
          <w:rFonts w:ascii="Times New Roman" w:hAnsi="Times New Roman" w:cs="Times New Roman"/>
          <w:sz w:val="20"/>
          <w:szCs w:val="20"/>
          <w:lang w:val="uk-UA"/>
        </w:rPr>
        <w:t xml:space="preserve">. рік </w:t>
      </w:r>
      <w:r>
        <w:rPr>
          <w:rFonts w:ascii="Times New Roman" w:hAnsi="Times New Roman" w:cs="Times New Roman"/>
          <w:sz w:val="20"/>
          <w:szCs w:val="20"/>
          <w:lang w:val="uk-UA"/>
        </w:rPr>
        <w:t>1</w:t>
      </w:r>
      <w:r w:rsidRPr="000E04D5">
        <w:rPr>
          <w:rFonts w:ascii="Times New Roman" w:hAnsi="Times New Roman" w:cs="Times New Roman"/>
          <w:sz w:val="20"/>
          <w:szCs w:val="20"/>
          <w:lang w:val="uk-UA"/>
        </w:rPr>
        <w:t>1-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  <w:lang w:val="uk-UA"/>
        </w:rPr>
        <w:t>6 січня</w:t>
      </w:r>
      <w:r w:rsidRPr="000E04D5">
        <w:rPr>
          <w:rFonts w:ascii="Times New Roman" w:hAnsi="Times New Roman" w:cs="Times New Roman"/>
          <w:sz w:val="20"/>
          <w:szCs w:val="20"/>
          <w:lang w:val="uk-UA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  <w:lang w:val="uk-UA"/>
        </w:rPr>
        <w:t>1</w:t>
      </w:r>
      <w:r w:rsidRPr="000E04D5">
        <w:rPr>
          <w:rFonts w:ascii="Times New Roman" w:hAnsi="Times New Roman" w:cs="Times New Roman"/>
          <w:sz w:val="20"/>
          <w:szCs w:val="20"/>
          <w:lang w:val="uk-UA"/>
        </w:rPr>
        <w:t xml:space="preserve"> р.</w:t>
      </w:r>
    </w:p>
    <w:p w:rsidR="00994296" w:rsidRPr="000E04D5" w:rsidRDefault="00994296" w:rsidP="009942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94296" w:rsidRPr="000E04D5" w:rsidRDefault="00994296" w:rsidP="009942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1081"/>
        <w:gridCol w:w="1391"/>
        <w:gridCol w:w="663"/>
        <w:gridCol w:w="1935"/>
        <w:gridCol w:w="185"/>
        <w:gridCol w:w="2083"/>
        <w:gridCol w:w="700"/>
        <w:gridCol w:w="1568"/>
        <w:gridCol w:w="798"/>
        <w:gridCol w:w="1811"/>
        <w:gridCol w:w="416"/>
        <w:gridCol w:w="1811"/>
        <w:gridCol w:w="693"/>
      </w:tblGrid>
      <w:tr w:rsidR="00994296" w:rsidRPr="000E04D5" w:rsidTr="005F29C2">
        <w:trPr>
          <w:gridAfter w:val="1"/>
          <w:wAfter w:w="693" w:type="dxa"/>
          <w:trHeight w:val="132"/>
        </w:trPr>
        <w:tc>
          <w:tcPr>
            <w:tcW w:w="1081" w:type="dxa"/>
            <w:shd w:val="clear" w:color="auto" w:fill="BFBFBF" w:themeFill="background1" w:themeFillShade="BF"/>
          </w:tcPr>
          <w:p w:rsidR="00994296" w:rsidRPr="000E04D5" w:rsidRDefault="00994296" w:rsidP="0057051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054" w:type="dxa"/>
            <w:gridSpan w:val="2"/>
            <w:shd w:val="clear" w:color="auto" w:fill="D9D9D9" w:themeFill="background1" w:themeFillShade="D9"/>
          </w:tcPr>
          <w:p w:rsidR="00994296" w:rsidRPr="000E04D5" w:rsidRDefault="00994296" w:rsidP="0057051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Понеділок 11.01</w:t>
            </w:r>
          </w:p>
        </w:tc>
        <w:tc>
          <w:tcPr>
            <w:tcW w:w="1935" w:type="dxa"/>
            <w:shd w:val="clear" w:color="auto" w:fill="BFBFBF" w:themeFill="background1" w:themeFillShade="BF"/>
          </w:tcPr>
          <w:p w:rsidR="00994296" w:rsidRPr="000E04D5" w:rsidRDefault="00994296" w:rsidP="0057051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Вівторок 12.01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:rsidR="00994296" w:rsidRPr="000E04D5" w:rsidRDefault="00994296" w:rsidP="0057051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Середа 13.01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:rsidR="00994296" w:rsidRPr="00994296" w:rsidRDefault="00213ABE" w:rsidP="0057051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</w:t>
            </w:r>
            <w:r w:rsidR="00994296" w:rsidRPr="000E04D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етвер</w:t>
            </w:r>
            <w:r w:rsidR="009942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14.01</w:t>
            </w:r>
          </w:p>
        </w:tc>
        <w:tc>
          <w:tcPr>
            <w:tcW w:w="2609" w:type="dxa"/>
            <w:gridSpan w:val="2"/>
            <w:shd w:val="clear" w:color="auto" w:fill="BFBFBF" w:themeFill="background1" w:themeFillShade="BF"/>
          </w:tcPr>
          <w:p w:rsidR="00994296" w:rsidRPr="000E04D5" w:rsidRDefault="00213ABE" w:rsidP="0057051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</w:t>
            </w:r>
            <w:r w:rsidR="00994296" w:rsidRPr="000E04D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’ятниця </w:t>
            </w:r>
            <w:r w:rsidR="009942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15.01</w:t>
            </w:r>
          </w:p>
        </w:tc>
        <w:tc>
          <w:tcPr>
            <w:tcW w:w="2227" w:type="dxa"/>
            <w:gridSpan w:val="2"/>
            <w:shd w:val="clear" w:color="auto" w:fill="BFBFBF" w:themeFill="background1" w:themeFillShade="BF"/>
          </w:tcPr>
          <w:p w:rsidR="00994296" w:rsidRPr="000E04D5" w:rsidRDefault="00213ABE" w:rsidP="0057051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</w:t>
            </w:r>
            <w:r w:rsidR="00994296" w:rsidRPr="000E04D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убота</w:t>
            </w:r>
            <w:r w:rsidR="009942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16.01</w:t>
            </w:r>
          </w:p>
        </w:tc>
      </w:tr>
      <w:tr w:rsidR="00994296" w:rsidRPr="000E04D5" w:rsidTr="005F29C2">
        <w:trPr>
          <w:gridAfter w:val="1"/>
          <w:wAfter w:w="693" w:type="dxa"/>
          <w:trHeight w:val="270"/>
        </w:trPr>
        <w:tc>
          <w:tcPr>
            <w:tcW w:w="1081" w:type="dxa"/>
          </w:tcPr>
          <w:p w:rsidR="00994296" w:rsidRPr="000E04D5" w:rsidRDefault="00994296" w:rsidP="0057051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0E04D5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9.00-10.30</w:t>
            </w:r>
          </w:p>
        </w:tc>
        <w:tc>
          <w:tcPr>
            <w:tcW w:w="2054" w:type="dxa"/>
            <w:gridSpan w:val="2"/>
            <w:shd w:val="clear" w:color="auto" w:fill="FFFFFF" w:themeFill="background1"/>
          </w:tcPr>
          <w:p w:rsidR="00994296" w:rsidRPr="000E04D5" w:rsidRDefault="00994296" w:rsidP="0057051C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35" w:type="dxa"/>
          </w:tcPr>
          <w:p w:rsidR="00994296" w:rsidRPr="000E04D5" w:rsidRDefault="00994296" w:rsidP="0057051C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94296" w:rsidRPr="000E04D5" w:rsidRDefault="00994296" w:rsidP="0057051C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994296" w:rsidRPr="000E04D5" w:rsidRDefault="00994296" w:rsidP="0057051C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09" w:type="dxa"/>
            <w:gridSpan w:val="2"/>
          </w:tcPr>
          <w:p w:rsidR="00994296" w:rsidRPr="000E04D5" w:rsidRDefault="00994296" w:rsidP="0057051C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04D5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.</w:t>
            </w:r>
          </w:p>
        </w:tc>
        <w:tc>
          <w:tcPr>
            <w:tcW w:w="2227" w:type="dxa"/>
            <w:gridSpan w:val="2"/>
          </w:tcPr>
          <w:p w:rsidR="00994296" w:rsidRPr="000E04D5" w:rsidRDefault="00994296" w:rsidP="0057051C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D213D" w:rsidRPr="000E04D5" w:rsidTr="005F29C2">
        <w:trPr>
          <w:gridAfter w:val="1"/>
          <w:wAfter w:w="693" w:type="dxa"/>
          <w:trHeight w:val="132"/>
        </w:trPr>
        <w:tc>
          <w:tcPr>
            <w:tcW w:w="1081" w:type="dxa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0E04D5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10.45-12.20</w:t>
            </w:r>
          </w:p>
        </w:tc>
        <w:tc>
          <w:tcPr>
            <w:tcW w:w="2054" w:type="dxa"/>
            <w:gridSpan w:val="2"/>
            <w:shd w:val="clear" w:color="auto" w:fill="FFFFFF" w:themeFill="background1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35" w:type="dxa"/>
          </w:tcPr>
          <w:p w:rsidR="00BD213D" w:rsidRPr="003B66C7" w:rsidRDefault="00BD213D" w:rsidP="003B66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D213D" w:rsidRPr="003B66C7" w:rsidRDefault="00BD213D" w:rsidP="003B66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B66C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Управління науковими проектами</w:t>
            </w:r>
          </w:p>
          <w:p w:rsidR="005F29C2" w:rsidRDefault="005F29C2" w:rsidP="003B6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доцент </w:t>
            </w:r>
          </w:p>
          <w:p w:rsidR="005F29C2" w:rsidRDefault="005F29C2" w:rsidP="003B6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канд. мистецтвознавства </w:t>
            </w:r>
          </w:p>
          <w:p w:rsidR="00BD213D" w:rsidRPr="003B66C7" w:rsidRDefault="00BD213D" w:rsidP="003B6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proofErr w:type="spellStart"/>
            <w:r w:rsidRPr="003B66C7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Кривуц</w:t>
            </w:r>
            <w:proofErr w:type="spellEnd"/>
            <w:r w:rsidRPr="003B66C7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С.В.</w:t>
            </w:r>
          </w:p>
          <w:p w:rsidR="00BD213D" w:rsidRPr="003B66C7" w:rsidRDefault="00BD213D" w:rsidP="003B6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BD213D" w:rsidRDefault="00BD213D" w:rsidP="005F29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B66C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Філософія мистецтва</w:t>
            </w:r>
          </w:p>
          <w:p w:rsidR="005F29C2" w:rsidRPr="005F29C2" w:rsidRDefault="005F29C2" w:rsidP="005F2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5F29C2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професор</w:t>
            </w:r>
          </w:p>
          <w:p w:rsidR="005F29C2" w:rsidRPr="005F29C2" w:rsidRDefault="005F29C2" w:rsidP="005F2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5F29C2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доктор філософських наук</w:t>
            </w:r>
          </w:p>
          <w:p w:rsidR="00BD213D" w:rsidRPr="003B66C7" w:rsidRDefault="00BD213D" w:rsidP="003B66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B66C7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Артеменко А.П.</w:t>
            </w:r>
          </w:p>
        </w:tc>
        <w:tc>
          <w:tcPr>
            <w:tcW w:w="2609" w:type="dxa"/>
            <w:gridSpan w:val="2"/>
          </w:tcPr>
          <w:p w:rsidR="00BD213D" w:rsidRDefault="00BD213D" w:rsidP="005705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B66C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Актуальні проблеми наукових досліджень в сфері мистецтвознавства</w:t>
            </w:r>
          </w:p>
          <w:p w:rsidR="005F29C2" w:rsidRPr="005F29C2" w:rsidRDefault="005F29C2" w:rsidP="005F2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5F29C2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професор</w:t>
            </w:r>
          </w:p>
          <w:p w:rsidR="005F29C2" w:rsidRPr="005F29C2" w:rsidRDefault="005F29C2" w:rsidP="005F2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5F29C2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д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октор мистецтвознавства</w:t>
            </w:r>
          </w:p>
          <w:p w:rsidR="00BD213D" w:rsidRPr="003B66C7" w:rsidRDefault="00BD213D" w:rsidP="00570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B66C7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Алфьорова З.І.</w:t>
            </w:r>
          </w:p>
        </w:tc>
        <w:tc>
          <w:tcPr>
            <w:tcW w:w="2227" w:type="dxa"/>
            <w:gridSpan w:val="2"/>
          </w:tcPr>
          <w:p w:rsidR="00BD213D" w:rsidRDefault="00BD213D" w:rsidP="005705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B66C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Теорія і практика редагування наукового тексту</w:t>
            </w:r>
          </w:p>
          <w:p w:rsidR="005F29C2" w:rsidRDefault="005F29C2" w:rsidP="005F2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доцент </w:t>
            </w:r>
          </w:p>
          <w:p w:rsidR="005F29C2" w:rsidRDefault="005F29C2" w:rsidP="005F2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канд. філологічних наук </w:t>
            </w:r>
          </w:p>
          <w:p w:rsidR="00BD213D" w:rsidRPr="003B66C7" w:rsidRDefault="005F29C2" w:rsidP="005705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Пєтухова О.І.</w:t>
            </w:r>
          </w:p>
          <w:p w:rsidR="00BD213D" w:rsidRPr="003B66C7" w:rsidRDefault="00BD213D" w:rsidP="00570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D213D" w:rsidRPr="000E04D5" w:rsidTr="005F29C2">
        <w:trPr>
          <w:gridAfter w:val="1"/>
          <w:wAfter w:w="693" w:type="dxa"/>
          <w:trHeight w:val="988"/>
        </w:trPr>
        <w:tc>
          <w:tcPr>
            <w:tcW w:w="1081" w:type="dxa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0E04D5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13.00-14.30</w:t>
            </w:r>
          </w:p>
        </w:tc>
        <w:tc>
          <w:tcPr>
            <w:tcW w:w="2054" w:type="dxa"/>
            <w:gridSpan w:val="2"/>
            <w:shd w:val="clear" w:color="auto" w:fill="FFFFFF" w:themeFill="background1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35" w:type="dxa"/>
          </w:tcPr>
          <w:p w:rsidR="00BD213D" w:rsidRPr="003B66C7" w:rsidRDefault="00BD213D" w:rsidP="003B66C7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BD213D" w:rsidRDefault="00BD213D" w:rsidP="003B66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B66C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Управління науковими проектами</w:t>
            </w:r>
          </w:p>
          <w:p w:rsidR="005F29C2" w:rsidRDefault="005F29C2" w:rsidP="005F2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доцент </w:t>
            </w:r>
          </w:p>
          <w:p w:rsidR="005F29C2" w:rsidRDefault="005F29C2" w:rsidP="005F2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канд. мистецтвознавства </w:t>
            </w:r>
          </w:p>
          <w:p w:rsidR="00BD213D" w:rsidRPr="003B66C7" w:rsidRDefault="00BD213D" w:rsidP="003B66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proofErr w:type="spellStart"/>
            <w:r w:rsidRPr="003B66C7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Кривуц</w:t>
            </w:r>
            <w:proofErr w:type="spellEnd"/>
            <w:r w:rsidRPr="003B66C7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С.В.</w:t>
            </w:r>
          </w:p>
          <w:p w:rsidR="00BD213D" w:rsidRPr="003B66C7" w:rsidRDefault="00BD213D" w:rsidP="003B66C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BD213D" w:rsidRDefault="00BD213D" w:rsidP="005F29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B66C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Філософія мистецтва</w:t>
            </w:r>
          </w:p>
          <w:p w:rsidR="005F29C2" w:rsidRPr="005F29C2" w:rsidRDefault="005F29C2" w:rsidP="005F2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5F29C2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професор</w:t>
            </w:r>
          </w:p>
          <w:p w:rsidR="005F29C2" w:rsidRPr="005F29C2" w:rsidRDefault="005F29C2" w:rsidP="005F2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5F29C2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доктор філософських наук</w:t>
            </w:r>
          </w:p>
          <w:p w:rsidR="00BD213D" w:rsidRPr="003B66C7" w:rsidRDefault="00BD213D" w:rsidP="003B66C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B66C7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Артеменко А.П.</w:t>
            </w:r>
          </w:p>
        </w:tc>
        <w:tc>
          <w:tcPr>
            <w:tcW w:w="2609" w:type="dxa"/>
            <w:gridSpan w:val="2"/>
          </w:tcPr>
          <w:p w:rsidR="00BD213D" w:rsidRDefault="00BD213D" w:rsidP="005705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B66C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Актуальні проблеми наукових досліджень в сфері мистецтвознавства</w:t>
            </w:r>
          </w:p>
          <w:p w:rsidR="005F29C2" w:rsidRPr="005F29C2" w:rsidRDefault="005F29C2" w:rsidP="005F2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5F29C2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професор</w:t>
            </w:r>
          </w:p>
          <w:p w:rsidR="005F29C2" w:rsidRPr="005F29C2" w:rsidRDefault="005F29C2" w:rsidP="005F2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5F29C2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д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октор мистецтвознавства</w:t>
            </w:r>
          </w:p>
          <w:p w:rsidR="00BD213D" w:rsidRPr="003B66C7" w:rsidRDefault="00BD213D" w:rsidP="0057051C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3B66C7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Алфьорова З.І.</w:t>
            </w:r>
          </w:p>
        </w:tc>
        <w:tc>
          <w:tcPr>
            <w:tcW w:w="2227" w:type="dxa"/>
            <w:gridSpan w:val="2"/>
          </w:tcPr>
          <w:p w:rsidR="00BD213D" w:rsidRDefault="00BD213D" w:rsidP="005705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B66C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Теорія і практика редагування наукового тексту</w:t>
            </w:r>
          </w:p>
          <w:p w:rsidR="005F29C2" w:rsidRDefault="005F29C2" w:rsidP="005F2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доцент </w:t>
            </w:r>
          </w:p>
          <w:p w:rsidR="005F29C2" w:rsidRDefault="005F29C2" w:rsidP="005F29C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канд. філологічних наук </w:t>
            </w:r>
          </w:p>
          <w:p w:rsidR="005F29C2" w:rsidRPr="003B66C7" w:rsidRDefault="005F29C2" w:rsidP="005F29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Пєтухова О.І.</w:t>
            </w:r>
          </w:p>
          <w:p w:rsidR="00BD213D" w:rsidRPr="003B66C7" w:rsidRDefault="00BD213D" w:rsidP="0057051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BD213D" w:rsidRPr="000E04D5" w:rsidTr="005F29C2">
        <w:trPr>
          <w:gridAfter w:val="1"/>
          <w:wAfter w:w="693" w:type="dxa"/>
          <w:trHeight w:val="948"/>
        </w:trPr>
        <w:tc>
          <w:tcPr>
            <w:tcW w:w="1081" w:type="dxa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0E04D5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14.45-16.20</w:t>
            </w:r>
          </w:p>
        </w:tc>
        <w:tc>
          <w:tcPr>
            <w:tcW w:w="2054" w:type="dxa"/>
            <w:gridSpan w:val="2"/>
            <w:shd w:val="clear" w:color="auto" w:fill="FFFFFF" w:themeFill="background1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35" w:type="dxa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609" w:type="dxa"/>
            <w:gridSpan w:val="2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27" w:type="dxa"/>
            <w:gridSpan w:val="2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D213D" w:rsidRPr="000E04D5" w:rsidTr="00345D7F">
        <w:trPr>
          <w:gridAfter w:val="1"/>
          <w:wAfter w:w="693" w:type="dxa"/>
          <w:trHeight w:val="683"/>
        </w:trPr>
        <w:tc>
          <w:tcPr>
            <w:tcW w:w="1081" w:type="dxa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0E04D5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16.30-18.05</w:t>
            </w:r>
          </w:p>
        </w:tc>
        <w:tc>
          <w:tcPr>
            <w:tcW w:w="2054" w:type="dxa"/>
            <w:gridSpan w:val="2"/>
            <w:shd w:val="clear" w:color="auto" w:fill="FFFFFF" w:themeFill="background1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935" w:type="dxa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609" w:type="dxa"/>
            <w:gridSpan w:val="2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27" w:type="dxa"/>
            <w:gridSpan w:val="2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</w:tr>
      <w:tr w:rsidR="00BD213D" w:rsidRPr="000E04D5" w:rsidTr="00345D7F">
        <w:trPr>
          <w:gridAfter w:val="1"/>
          <w:wAfter w:w="693" w:type="dxa"/>
          <w:trHeight w:val="530"/>
        </w:trPr>
        <w:tc>
          <w:tcPr>
            <w:tcW w:w="1081" w:type="dxa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0E04D5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18.15-19.50</w:t>
            </w:r>
          </w:p>
        </w:tc>
        <w:tc>
          <w:tcPr>
            <w:tcW w:w="2054" w:type="dxa"/>
            <w:gridSpan w:val="2"/>
            <w:shd w:val="clear" w:color="auto" w:fill="FFFFFF" w:themeFill="background1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35" w:type="dxa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609" w:type="dxa"/>
            <w:gridSpan w:val="2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27" w:type="dxa"/>
            <w:gridSpan w:val="2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D213D" w:rsidRPr="000E04D5" w:rsidTr="005F29C2">
        <w:trPr>
          <w:gridAfter w:val="1"/>
          <w:wAfter w:w="693" w:type="dxa"/>
          <w:trHeight w:val="365"/>
        </w:trPr>
        <w:tc>
          <w:tcPr>
            <w:tcW w:w="1081" w:type="dxa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0E04D5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20.00-21.35</w:t>
            </w:r>
          </w:p>
        </w:tc>
        <w:tc>
          <w:tcPr>
            <w:tcW w:w="2054" w:type="dxa"/>
            <w:gridSpan w:val="2"/>
            <w:shd w:val="clear" w:color="auto" w:fill="FFFFFF" w:themeFill="background1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35" w:type="dxa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609" w:type="dxa"/>
            <w:gridSpan w:val="2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27" w:type="dxa"/>
            <w:gridSpan w:val="2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D213D" w:rsidRPr="000E04D5" w:rsidTr="00BD213D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FFFFFF" w:themeFill="background1"/>
        </w:tblPrEx>
        <w:trPr>
          <w:trHeight w:val="132"/>
        </w:trPr>
        <w:tc>
          <w:tcPr>
            <w:tcW w:w="2472" w:type="dxa"/>
            <w:gridSpan w:val="2"/>
            <w:shd w:val="clear" w:color="auto" w:fill="FFFFFF" w:themeFill="background1"/>
          </w:tcPr>
          <w:p w:rsidR="00BD213D" w:rsidRPr="000E04D5" w:rsidRDefault="00BD213D" w:rsidP="0057051C">
            <w:pPr>
              <w:ind w:right="351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783" w:type="dxa"/>
            <w:gridSpan w:val="3"/>
            <w:shd w:val="clear" w:color="auto" w:fill="FFFFFF" w:themeFill="background1"/>
          </w:tcPr>
          <w:p w:rsidR="00BD213D" w:rsidRPr="000E04D5" w:rsidRDefault="00BD213D" w:rsidP="0057051C">
            <w:pPr>
              <w:ind w:left="-1994" w:firstLine="1994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783" w:type="dxa"/>
            <w:gridSpan w:val="2"/>
            <w:shd w:val="clear" w:color="auto" w:fill="FFFFFF" w:themeFill="background1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366" w:type="dxa"/>
            <w:gridSpan w:val="2"/>
            <w:shd w:val="clear" w:color="auto" w:fill="FFFFFF" w:themeFill="background1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227" w:type="dxa"/>
            <w:gridSpan w:val="2"/>
            <w:shd w:val="clear" w:color="auto" w:fill="FFFFFF" w:themeFill="background1"/>
          </w:tcPr>
          <w:p w:rsidR="00BD213D" w:rsidRPr="000E04D5" w:rsidRDefault="00BD213D" w:rsidP="0057051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504" w:type="dxa"/>
            <w:gridSpan w:val="2"/>
          </w:tcPr>
          <w:p w:rsidR="00BD213D" w:rsidRPr="000E04D5" w:rsidRDefault="00BD213D" w:rsidP="0057051C">
            <w:pPr>
              <w:ind w:left="34" w:hanging="34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</w:tbl>
    <w:p w:rsidR="00345D7F" w:rsidRPr="00345D7F" w:rsidRDefault="00345D7F" w:rsidP="00345D7F">
      <w:pPr>
        <w:rPr>
          <w:lang w:val="uk-UA"/>
        </w:rPr>
      </w:pPr>
      <w:bookmarkStart w:id="0" w:name="_GoBack"/>
      <w:bookmarkEnd w:id="0"/>
    </w:p>
    <w:sectPr w:rsidR="00345D7F" w:rsidRPr="00345D7F" w:rsidSect="00994296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55"/>
    <w:rsid w:val="001D1E0F"/>
    <w:rsid w:val="001F1B14"/>
    <w:rsid w:val="00213ABE"/>
    <w:rsid w:val="00345D7F"/>
    <w:rsid w:val="003B66C7"/>
    <w:rsid w:val="005F29C2"/>
    <w:rsid w:val="006D0655"/>
    <w:rsid w:val="00986F44"/>
    <w:rsid w:val="00994296"/>
    <w:rsid w:val="00BD213D"/>
    <w:rsid w:val="00F0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4CED6-E1EB-4F54-936E-2D60C6C1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296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296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345D7F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Мурка</cp:lastModifiedBy>
  <cp:revision>9</cp:revision>
  <dcterms:created xsi:type="dcterms:W3CDTF">2020-12-29T13:51:00Z</dcterms:created>
  <dcterms:modified xsi:type="dcterms:W3CDTF">2020-12-31T09:34:00Z</dcterms:modified>
</cp:coreProperties>
</file>